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BC8" w:rsidRPr="009C6A77" w:rsidRDefault="009C6A77" w:rsidP="00A4601A">
      <w:pPr>
        <w:rPr>
          <w:rFonts w:ascii="Times New Roman" w:hAnsi="Times New Roman" w:cs="Times New Roman"/>
        </w:rPr>
      </w:pPr>
      <w:bookmarkStart w:id="0" w:name="_GoBack"/>
      <w:bookmarkEnd w:id="0"/>
      <w:r w:rsidRPr="009C6A77">
        <w:rPr>
          <w:rFonts w:ascii="Times New Roman" w:hAnsi="Times New Roman" w:cs="Times New Roman"/>
        </w:rPr>
        <w:t xml:space="preserve">  </w:t>
      </w:r>
      <w:r w:rsidR="00312556">
        <w:rPr>
          <w:rFonts w:ascii="Times New Roman" w:hAnsi="Times New Roman" w:cs="Times New Roman"/>
        </w:rPr>
        <w:t xml:space="preserve"> </w:t>
      </w:r>
      <w:r w:rsidRPr="009C6A77">
        <w:rPr>
          <w:rFonts w:ascii="Times New Roman" w:hAnsi="Times New Roman" w:cs="Times New Roman"/>
        </w:rPr>
        <w:t xml:space="preserve">  В 2019-2020 учебном году методическое</w:t>
      </w:r>
      <w:r w:rsidR="00977199" w:rsidRPr="009C6A77">
        <w:rPr>
          <w:rFonts w:ascii="Times New Roman" w:hAnsi="Times New Roman" w:cs="Times New Roman"/>
        </w:rPr>
        <w:t xml:space="preserve"> объединение учителей музыки работало над проблемой</w:t>
      </w:r>
      <w:r w:rsidRPr="009C6A77">
        <w:rPr>
          <w:rFonts w:ascii="Times New Roman" w:hAnsi="Times New Roman" w:cs="Times New Roman"/>
        </w:rPr>
        <w:t xml:space="preserve">: </w:t>
      </w:r>
      <w:r w:rsidR="00E26BC8" w:rsidRPr="009C6A77">
        <w:rPr>
          <w:rFonts w:ascii="Times New Roman" w:hAnsi="Times New Roman" w:cs="Times New Roman"/>
        </w:rPr>
        <w:t>«Повышение профессиональной компетентности и педагогического мастерства в условиях обновления содержания образования»</w:t>
      </w:r>
    </w:p>
    <w:p w:rsidR="00977199" w:rsidRPr="009C6A77" w:rsidRDefault="00692370" w:rsidP="00A4601A">
      <w:pPr>
        <w:rPr>
          <w:rFonts w:ascii="Times New Roman" w:hAnsi="Times New Roman" w:cs="Times New Roman"/>
          <w:u w:val="single"/>
        </w:rPr>
      </w:pPr>
      <w:r w:rsidRPr="009C6A77">
        <w:rPr>
          <w:rFonts w:ascii="Times New Roman" w:hAnsi="Times New Roman" w:cs="Times New Roman"/>
          <w:u w:val="single"/>
        </w:rPr>
        <w:t>Цель:</w:t>
      </w:r>
      <w:r w:rsidRPr="009C6A77">
        <w:rPr>
          <w:rFonts w:ascii="Times New Roman" w:hAnsi="Times New Roman" w:cs="Times New Roman"/>
        </w:rPr>
        <w:t xml:space="preserve"> </w:t>
      </w:r>
      <w:r w:rsidR="00E26BC8" w:rsidRPr="009C6A77">
        <w:rPr>
          <w:rFonts w:ascii="Times New Roman" w:hAnsi="Times New Roman" w:cs="Times New Roman"/>
          <w:bCs/>
        </w:rPr>
        <w:t>организация методической поддержки повышения профессиональной компетентности, творческого роста и самореализации учителей музыки для обеспечения качества обучения и воспитания.</w:t>
      </w:r>
    </w:p>
    <w:p w:rsidR="00E26BC8" w:rsidRPr="009C6A77" w:rsidRDefault="00E26BC8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  <w:bCs/>
          <w:u w:val="single"/>
        </w:rPr>
        <w:t>Задачи:</w:t>
      </w:r>
    </w:p>
    <w:p w:rsidR="00E26BC8" w:rsidRPr="009C6A77" w:rsidRDefault="00E26BC8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Освоение инновационных образовательных технологий и методов педагогической деятельности, способствующих повышению эффективности и качества учебно-воспитательного процесса;</w:t>
      </w:r>
    </w:p>
    <w:p w:rsidR="00E26BC8" w:rsidRPr="009C6A77" w:rsidRDefault="00E26BC8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Совершенствование методики преподавания уроков музыки на основе внедрения инновационных технологий (внедрение в практику новых форм и методов работы на уроках музыки);</w:t>
      </w:r>
    </w:p>
    <w:p w:rsidR="00E26BC8" w:rsidRPr="009C6A77" w:rsidRDefault="00E26BC8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Трансляция и распространение опыта успешной педагогической деятельности;</w:t>
      </w:r>
    </w:p>
    <w:p w:rsidR="00E26BC8" w:rsidRPr="009C6A77" w:rsidRDefault="00E26BC8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Повышение квалификации учителей в рамках реализации тем самообразования и аттестации;</w:t>
      </w:r>
    </w:p>
    <w:p w:rsidR="00E26BC8" w:rsidRPr="009C6A77" w:rsidRDefault="00E26BC8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Информационное и методическое сопровождение перехода на ФГОС второго поколения. Разработать перечень открытых уроков в 1 -8 классах по предмету «Музыка», в связи с переходом на ФГОС  второго поколения;</w:t>
      </w:r>
    </w:p>
    <w:p w:rsidR="00E26BC8" w:rsidRPr="009C6A77" w:rsidRDefault="00E26BC8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Проведение   I тура школьной ол</w:t>
      </w:r>
      <w:r w:rsidR="00BC437B" w:rsidRPr="009C6A77">
        <w:rPr>
          <w:rFonts w:ascii="Times New Roman" w:hAnsi="Times New Roman" w:cs="Times New Roman"/>
        </w:rPr>
        <w:t>импиады по предмету «МХК» в 2019-2020</w:t>
      </w:r>
      <w:r w:rsidRPr="009C6A77">
        <w:rPr>
          <w:rFonts w:ascii="Times New Roman" w:hAnsi="Times New Roman" w:cs="Times New Roman"/>
        </w:rPr>
        <w:t xml:space="preserve"> учебном году для параллелей учащихся 5-11 классов общеобразовательных учреждений;</w:t>
      </w:r>
    </w:p>
    <w:p w:rsidR="00E26BC8" w:rsidRPr="009C6A77" w:rsidRDefault="00E26BC8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Участие в профессиональных конкурсах различного уровня;</w:t>
      </w:r>
    </w:p>
    <w:p w:rsidR="00E26BC8" w:rsidRPr="009C6A77" w:rsidRDefault="00E26BC8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Участие по распространению ППО в различных интернет – проектах;</w:t>
      </w:r>
    </w:p>
    <w:p w:rsidR="00E26BC8" w:rsidRPr="009C6A77" w:rsidRDefault="00E26BC8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Создание условий для сетевого взаимодействия учителей музыки.</w:t>
      </w:r>
    </w:p>
    <w:p w:rsidR="00E26BC8" w:rsidRPr="009C6A77" w:rsidRDefault="00E26BC8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Активно распространять ППО в авторских учебных проектах и в учебно-методических публикациях.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 xml:space="preserve"> Работа над темой по самообразованию.</w:t>
      </w:r>
    </w:p>
    <w:p w:rsidR="00977199" w:rsidRPr="009C6A77" w:rsidRDefault="009C6A77" w:rsidP="00A460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C37B4F" w:rsidRPr="009C6A77">
        <w:rPr>
          <w:rFonts w:ascii="Times New Roman" w:hAnsi="Times New Roman" w:cs="Times New Roman"/>
        </w:rPr>
        <w:t xml:space="preserve"> ММО учителей музыки входит 17</w:t>
      </w:r>
      <w:r w:rsidR="00977199" w:rsidRPr="009C6A77">
        <w:rPr>
          <w:rFonts w:ascii="Times New Roman" w:hAnsi="Times New Roman" w:cs="Times New Roman"/>
        </w:rPr>
        <w:t xml:space="preserve"> преподавателей.</w:t>
      </w:r>
    </w:p>
    <w:p w:rsidR="00977199" w:rsidRPr="009C6A77" w:rsidRDefault="004A586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Город -13</w:t>
      </w:r>
      <w:r w:rsidR="00977199" w:rsidRPr="009C6A77">
        <w:rPr>
          <w:rFonts w:ascii="Times New Roman" w:hAnsi="Times New Roman" w:cs="Times New Roman"/>
        </w:rPr>
        <w:t xml:space="preserve"> человек</w:t>
      </w:r>
    </w:p>
    <w:p w:rsidR="00977199" w:rsidRPr="009C6A77" w:rsidRDefault="00C37B4F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Район 6</w:t>
      </w:r>
      <w:r w:rsidR="00977199" w:rsidRPr="009C6A77">
        <w:rPr>
          <w:rFonts w:ascii="Times New Roman" w:hAnsi="Times New Roman" w:cs="Times New Roman"/>
        </w:rPr>
        <w:t xml:space="preserve"> человек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Хорошим показателем являются высокие степени квалификации учителей.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Высшая квалиф</w:t>
      </w:r>
      <w:r w:rsidR="00C122F2" w:rsidRPr="009C6A77">
        <w:rPr>
          <w:rFonts w:ascii="Times New Roman" w:hAnsi="Times New Roman" w:cs="Times New Roman"/>
        </w:rPr>
        <w:t>икационная категория: город</w:t>
      </w:r>
      <w:r w:rsidR="004A5869" w:rsidRPr="009C6A77">
        <w:rPr>
          <w:rFonts w:ascii="Times New Roman" w:hAnsi="Times New Roman" w:cs="Times New Roman"/>
        </w:rPr>
        <w:t xml:space="preserve"> - 10/ 76,9</w:t>
      </w:r>
      <w:r w:rsidR="00F015BF" w:rsidRPr="009C6A77">
        <w:rPr>
          <w:rFonts w:ascii="Times New Roman" w:hAnsi="Times New Roman" w:cs="Times New Roman"/>
        </w:rPr>
        <w:t xml:space="preserve"> </w:t>
      </w:r>
      <w:r w:rsidR="00C122F2" w:rsidRPr="009C6A77">
        <w:rPr>
          <w:rFonts w:ascii="Times New Roman" w:hAnsi="Times New Roman" w:cs="Times New Roman"/>
        </w:rPr>
        <w:t>%</w:t>
      </w:r>
      <w:r w:rsidR="000F3F68" w:rsidRPr="009C6A77">
        <w:rPr>
          <w:rFonts w:ascii="Times New Roman" w:hAnsi="Times New Roman" w:cs="Times New Roman"/>
        </w:rPr>
        <w:t xml:space="preserve">, </w:t>
      </w:r>
      <w:r w:rsidR="009C6A77" w:rsidRPr="009C6A77">
        <w:rPr>
          <w:rFonts w:ascii="Times New Roman" w:hAnsi="Times New Roman" w:cs="Times New Roman"/>
        </w:rPr>
        <w:t>район 1</w:t>
      </w:r>
      <w:r w:rsidR="000F3F68" w:rsidRPr="009C6A77">
        <w:rPr>
          <w:rFonts w:ascii="Times New Roman" w:hAnsi="Times New Roman" w:cs="Times New Roman"/>
        </w:rPr>
        <w:t xml:space="preserve"> /16,6</w:t>
      </w:r>
      <w:r w:rsidR="00F015BF" w:rsidRPr="009C6A77">
        <w:rPr>
          <w:rFonts w:ascii="Times New Roman" w:hAnsi="Times New Roman" w:cs="Times New Roman"/>
        </w:rPr>
        <w:t xml:space="preserve"> </w:t>
      </w:r>
      <w:r w:rsidR="009C6A77" w:rsidRPr="009C6A77">
        <w:rPr>
          <w:rFonts w:ascii="Times New Roman" w:hAnsi="Times New Roman" w:cs="Times New Roman"/>
        </w:rPr>
        <w:t>%;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  <w:lang w:val="en-US"/>
        </w:rPr>
        <w:t>I</w:t>
      </w:r>
      <w:r w:rsidRPr="009C6A77">
        <w:rPr>
          <w:rFonts w:ascii="Times New Roman" w:hAnsi="Times New Roman" w:cs="Times New Roman"/>
        </w:rPr>
        <w:t xml:space="preserve"> квалификационная категори</w:t>
      </w:r>
      <w:r w:rsidR="004A5869" w:rsidRPr="009C6A77">
        <w:rPr>
          <w:rFonts w:ascii="Times New Roman" w:hAnsi="Times New Roman" w:cs="Times New Roman"/>
        </w:rPr>
        <w:t>я: город - 3 / 23,07</w:t>
      </w:r>
      <w:r w:rsidR="00F015BF" w:rsidRPr="009C6A77">
        <w:rPr>
          <w:rFonts w:ascii="Times New Roman" w:hAnsi="Times New Roman" w:cs="Times New Roman"/>
        </w:rPr>
        <w:t xml:space="preserve"> </w:t>
      </w:r>
      <w:r w:rsidR="0024365D" w:rsidRPr="009C6A77">
        <w:rPr>
          <w:rFonts w:ascii="Times New Roman" w:hAnsi="Times New Roman" w:cs="Times New Roman"/>
        </w:rPr>
        <w:t>% , район  4</w:t>
      </w:r>
      <w:r w:rsidR="000F3F68" w:rsidRPr="009C6A77">
        <w:rPr>
          <w:rFonts w:ascii="Times New Roman" w:hAnsi="Times New Roman" w:cs="Times New Roman"/>
        </w:rPr>
        <w:t xml:space="preserve"> /66,6</w:t>
      </w:r>
      <w:r w:rsidR="00F015BF" w:rsidRPr="009C6A77">
        <w:rPr>
          <w:rFonts w:ascii="Times New Roman" w:hAnsi="Times New Roman" w:cs="Times New Roman"/>
        </w:rPr>
        <w:t xml:space="preserve"> </w:t>
      </w:r>
      <w:r w:rsidR="004A5869" w:rsidRPr="009C6A77">
        <w:rPr>
          <w:rFonts w:ascii="Times New Roman" w:hAnsi="Times New Roman" w:cs="Times New Roman"/>
        </w:rPr>
        <w:t xml:space="preserve">% </w:t>
      </w:r>
      <w:r w:rsidRPr="009C6A77">
        <w:rPr>
          <w:rFonts w:ascii="Times New Roman" w:hAnsi="Times New Roman" w:cs="Times New Roman"/>
        </w:rPr>
        <w:t>;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  <w:lang w:val="en-US"/>
        </w:rPr>
        <w:t>II</w:t>
      </w:r>
      <w:r w:rsidRPr="009C6A77">
        <w:rPr>
          <w:rFonts w:ascii="Times New Roman" w:hAnsi="Times New Roman" w:cs="Times New Roman"/>
        </w:rPr>
        <w:t xml:space="preserve"> квалиф</w:t>
      </w:r>
      <w:r w:rsidR="000F3F68" w:rsidRPr="009C6A77">
        <w:rPr>
          <w:rFonts w:ascii="Times New Roman" w:hAnsi="Times New Roman" w:cs="Times New Roman"/>
        </w:rPr>
        <w:t xml:space="preserve">икационная категория: город </w:t>
      </w:r>
      <w:r w:rsidR="00C122F2" w:rsidRPr="009C6A77">
        <w:rPr>
          <w:rFonts w:ascii="Times New Roman" w:hAnsi="Times New Roman" w:cs="Times New Roman"/>
        </w:rPr>
        <w:t xml:space="preserve">- </w:t>
      </w:r>
      <w:r w:rsidR="004A5869" w:rsidRPr="009C6A77">
        <w:rPr>
          <w:rFonts w:ascii="Times New Roman" w:hAnsi="Times New Roman" w:cs="Times New Roman"/>
        </w:rPr>
        <w:t>1 / 7,7</w:t>
      </w:r>
      <w:r w:rsidR="00F015BF" w:rsidRPr="009C6A77">
        <w:rPr>
          <w:rFonts w:ascii="Times New Roman" w:hAnsi="Times New Roman" w:cs="Times New Roman"/>
        </w:rPr>
        <w:t xml:space="preserve"> </w:t>
      </w:r>
      <w:r w:rsidR="000F3F68" w:rsidRPr="009C6A77">
        <w:rPr>
          <w:rFonts w:ascii="Times New Roman" w:hAnsi="Times New Roman" w:cs="Times New Roman"/>
        </w:rPr>
        <w:t>%</w:t>
      </w:r>
      <w:r w:rsidR="0024365D" w:rsidRPr="009C6A77">
        <w:rPr>
          <w:rFonts w:ascii="Times New Roman" w:hAnsi="Times New Roman" w:cs="Times New Roman"/>
        </w:rPr>
        <w:t xml:space="preserve"> , район 1</w:t>
      </w:r>
      <w:r w:rsidR="000F3F68" w:rsidRPr="009C6A77">
        <w:rPr>
          <w:rFonts w:ascii="Times New Roman" w:hAnsi="Times New Roman" w:cs="Times New Roman"/>
        </w:rPr>
        <w:t xml:space="preserve"> / 16,6</w:t>
      </w:r>
      <w:r w:rsidR="00F015BF" w:rsidRPr="009C6A77">
        <w:rPr>
          <w:rFonts w:ascii="Times New Roman" w:hAnsi="Times New Roman" w:cs="Times New Roman"/>
        </w:rPr>
        <w:t xml:space="preserve"> </w:t>
      </w:r>
      <w:r w:rsidRPr="009C6A77">
        <w:rPr>
          <w:rFonts w:ascii="Times New Roman" w:hAnsi="Times New Roman" w:cs="Times New Roman"/>
        </w:rPr>
        <w:t>%.</w:t>
      </w:r>
    </w:p>
    <w:p w:rsidR="00E26BC8" w:rsidRPr="009C6A77" w:rsidRDefault="00E26BC8" w:rsidP="00A4601A">
      <w:pPr>
        <w:rPr>
          <w:rFonts w:ascii="Times New Roman" w:hAnsi="Times New Roman" w:cs="Times New Roman"/>
        </w:rPr>
      </w:pPr>
    </w:p>
    <w:p w:rsidR="00E26BC8" w:rsidRPr="009C6A77" w:rsidRDefault="000B57C7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В 2019-2020</w:t>
      </w:r>
      <w:r w:rsidR="00977199" w:rsidRPr="009C6A77">
        <w:rPr>
          <w:rFonts w:ascii="Times New Roman" w:hAnsi="Times New Roman" w:cs="Times New Roman"/>
        </w:rPr>
        <w:t xml:space="preserve"> учебном году были аттестованы учителя музыки:</w:t>
      </w:r>
    </w:p>
    <w:p w:rsidR="00E26BC8" w:rsidRPr="009C6A77" w:rsidRDefault="00E26BC8" w:rsidP="00A4601A">
      <w:pPr>
        <w:rPr>
          <w:rFonts w:ascii="Times New Roman" w:hAnsi="Times New Roman" w:cs="Times New Roman"/>
        </w:rPr>
      </w:pPr>
    </w:p>
    <w:tbl>
      <w:tblPr>
        <w:tblW w:w="978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3497"/>
        <w:gridCol w:w="2835"/>
        <w:gridCol w:w="2977"/>
      </w:tblGrid>
      <w:tr w:rsidR="000B57C7" w:rsidRPr="009C6A77" w:rsidTr="00D87006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0B57C7" w:rsidRPr="009C6A77" w:rsidRDefault="000B57C7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0B57C7" w:rsidRPr="009C6A77" w:rsidRDefault="000B57C7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0B57C7" w:rsidRPr="009C6A77" w:rsidRDefault="000B57C7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</w:tcPr>
          <w:p w:rsidR="000B57C7" w:rsidRPr="009C6A77" w:rsidRDefault="000B57C7" w:rsidP="00A4601A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9C6A77">
              <w:rPr>
                <w:rFonts w:ascii="Times New Roman" w:eastAsia="Andale Sans UI" w:hAnsi="Times New Roman" w:cs="Times New Roman"/>
                <w:lang w:eastAsia="ja-JP" w:bidi="fa-IR"/>
              </w:rPr>
              <w:t>квалификационная категория</w:t>
            </w:r>
          </w:p>
        </w:tc>
      </w:tr>
      <w:tr w:rsidR="00F06ADD" w:rsidRPr="009C6A77" w:rsidTr="00D87006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F06ADD" w:rsidRPr="009C6A77" w:rsidRDefault="00642F7C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5E258F" w:rsidRPr="009C6A77" w:rsidRDefault="000B57C7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Ключникова Эльвира Шавкатовна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F06ADD" w:rsidRPr="009C6A77" w:rsidRDefault="000B57C7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ЛСКОШ №14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</w:tcPr>
          <w:p w:rsidR="005E258F" w:rsidRPr="009C6A77" w:rsidRDefault="00F06ADD" w:rsidP="00A4601A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9C6A77">
              <w:rPr>
                <w:rFonts w:ascii="Times New Roman" w:eastAsia="Andale Sans UI" w:hAnsi="Times New Roman" w:cs="Times New Roman"/>
                <w:lang w:eastAsia="ja-JP" w:bidi="fa-IR"/>
              </w:rPr>
              <w:t>высшая</w:t>
            </w:r>
            <w:r w:rsidR="00D87006" w:rsidRPr="009C6A77">
              <w:rPr>
                <w:rFonts w:ascii="Times New Roman" w:eastAsia="Andale Sans UI" w:hAnsi="Times New Roman" w:cs="Times New Roman"/>
                <w:lang w:eastAsia="ja-JP" w:bidi="fa-IR"/>
              </w:rPr>
              <w:t xml:space="preserve"> </w:t>
            </w:r>
            <w:r w:rsidR="000B57C7" w:rsidRPr="009C6A77">
              <w:rPr>
                <w:rFonts w:ascii="Times New Roman" w:eastAsia="Andale Sans UI" w:hAnsi="Times New Roman" w:cs="Times New Roman"/>
                <w:lang w:eastAsia="ja-JP" w:bidi="fa-IR"/>
              </w:rPr>
              <w:t>(присвоение</w:t>
            </w:r>
            <w:r w:rsidR="00642F7C" w:rsidRPr="009C6A77">
              <w:rPr>
                <w:rFonts w:ascii="Times New Roman" w:eastAsia="Andale Sans UI" w:hAnsi="Times New Roman" w:cs="Times New Roman"/>
                <w:lang w:eastAsia="ja-JP" w:bidi="fa-IR"/>
              </w:rPr>
              <w:t>)</w:t>
            </w:r>
          </w:p>
        </w:tc>
      </w:tr>
    </w:tbl>
    <w:p w:rsidR="00F06ADD" w:rsidRPr="009C6A77" w:rsidRDefault="00F06ADD" w:rsidP="00A4601A">
      <w:pPr>
        <w:rPr>
          <w:rFonts w:ascii="Times New Roman" w:hAnsi="Times New Roman" w:cs="Times New Roman"/>
        </w:rPr>
      </w:pPr>
    </w:p>
    <w:p w:rsidR="00977199" w:rsidRPr="009C6A77" w:rsidRDefault="005E258F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В 2019-2020</w:t>
      </w:r>
      <w:r w:rsidR="00977199" w:rsidRPr="009C6A77">
        <w:rPr>
          <w:rFonts w:ascii="Times New Roman" w:hAnsi="Times New Roman" w:cs="Times New Roman"/>
        </w:rPr>
        <w:t xml:space="preserve"> учебном году подлежат аттестации учителя музыки:</w:t>
      </w:r>
    </w:p>
    <w:p w:rsidR="005E258F" w:rsidRPr="009C6A77" w:rsidRDefault="005E258F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Сергеева Светлана Владимировна</w:t>
      </w:r>
      <w:r w:rsidR="00DF7A87" w:rsidRPr="009C6A77">
        <w:rPr>
          <w:rFonts w:ascii="Times New Roman" w:hAnsi="Times New Roman" w:cs="Times New Roman"/>
        </w:rPr>
        <w:t xml:space="preserve"> МБОУ СОШ №10 - высшая (подтверждение)  </w:t>
      </w:r>
    </w:p>
    <w:p w:rsidR="00E45063" w:rsidRPr="009C6A77" w:rsidRDefault="001E1F46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 xml:space="preserve">Ахметшина </w:t>
      </w:r>
      <w:r w:rsidR="00E45063" w:rsidRPr="009C6A77">
        <w:rPr>
          <w:rFonts w:ascii="Times New Roman" w:hAnsi="Times New Roman" w:cs="Times New Roman"/>
        </w:rPr>
        <w:t xml:space="preserve">Фарида Зуфаровна </w:t>
      </w:r>
      <w:r w:rsidRPr="009C6A77">
        <w:rPr>
          <w:rFonts w:ascii="Times New Roman" w:hAnsi="Times New Roman" w:cs="Times New Roman"/>
        </w:rPr>
        <w:t xml:space="preserve">МБОУ </w:t>
      </w:r>
      <w:r w:rsidR="00E45063" w:rsidRPr="009C6A77">
        <w:rPr>
          <w:rFonts w:ascii="Times New Roman" w:hAnsi="Times New Roman" w:cs="Times New Roman"/>
        </w:rPr>
        <w:t>гимназия №11 – высшая (подтверждение)</w:t>
      </w:r>
    </w:p>
    <w:p w:rsidR="007D479A" w:rsidRPr="009C6A77" w:rsidRDefault="007D479A" w:rsidP="00A4601A">
      <w:pPr>
        <w:rPr>
          <w:rFonts w:ascii="Times New Roman" w:hAnsi="Times New Roman" w:cs="Times New Roman"/>
        </w:rPr>
      </w:pPr>
    </w:p>
    <w:p w:rsidR="00977199" w:rsidRPr="009C6A77" w:rsidRDefault="00D87006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В 2018-2019</w:t>
      </w:r>
      <w:r w:rsidR="00977199" w:rsidRPr="009C6A77">
        <w:rPr>
          <w:rFonts w:ascii="Times New Roman" w:hAnsi="Times New Roman" w:cs="Times New Roman"/>
        </w:rPr>
        <w:t xml:space="preserve"> уч. году прошли курсы повышения квалификации учителя музыки: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</w:p>
    <w:tbl>
      <w:tblPr>
        <w:tblW w:w="978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3369"/>
        <w:gridCol w:w="3118"/>
        <w:gridCol w:w="2822"/>
      </w:tblGrid>
      <w:tr w:rsidR="00977199" w:rsidRPr="009C6A77" w:rsidTr="00AC5583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№</w:t>
            </w:r>
          </w:p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77199" w:rsidRPr="009C6A77" w:rsidRDefault="000843D3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Ш</w:t>
            </w:r>
            <w:r w:rsidR="00977199" w:rsidRPr="009C6A77">
              <w:rPr>
                <w:rFonts w:ascii="Times New Roman" w:hAnsi="Times New Roman" w:cs="Times New Roman"/>
              </w:rPr>
              <w:t>кола</w:t>
            </w:r>
          </w:p>
        </w:tc>
        <w:tc>
          <w:tcPr>
            <w:tcW w:w="2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</w:tr>
      <w:tr w:rsidR="00977199" w:rsidRPr="009C6A77" w:rsidTr="00AC5583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1.</w:t>
            </w:r>
          </w:p>
          <w:p w:rsidR="005E258F" w:rsidRPr="009C6A77" w:rsidRDefault="00AC5583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6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642F7C" w:rsidRPr="009C6A77" w:rsidRDefault="00642F7C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Рахимова Лилия Раисовна</w:t>
            </w:r>
          </w:p>
          <w:p w:rsidR="006C18E4" w:rsidRPr="009C6A77" w:rsidRDefault="00AC5583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Суслова Ольга Петровна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F06ADD" w:rsidRPr="009C6A77" w:rsidRDefault="00FE611E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МБОУ </w:t>
            </w:r>
            <w:r w:rsidR="00F06ADD" w:rsidRPr="009C6A77">
              <w:rPr>
                <w:rFonts w:ascii="Times New Roman" w:hAnsi="Times New Roman" w:cs="Times New Roman"/>
              </w:rPr>
              <w:t>Лицей №12</w:t>
            </w:r>
          </w:p>
          <w:p w:rsidR="006C18E4" w:rsidRPr="009C6A77" w:rsidRDefault="00AC5583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МБОУ СОШ №5</w:t>
            </w:r>
          </w:p>
        </w:tc>
        <w:tc>
          <w:tcPr>
            <w:tcW w:w="2822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</w:tcPr>
          <w:p w:rsidR="00F06ADD" w:rsidRPr="009C6A77" w:rsidRDefault="005E258F" w:rsidP="00A4601A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9C6A77">
              <w:rPr>
                <w:rFonts w:ascii="Times New Roman" w:eastAsia="Andale Sans UI" w:hAnsi="Times New Roman" w:cs="Times New Roman"/>
                <w:lang w:eastAsia="ja-JP" w:bidi="fa-IR"/>
              </w:rPr>
              <w:t>первая</w:t>
            </w:r>
          </w:p>
          <w:p w:rsidR="006C18E4" w:rsidRPr="009C6A77" w:rsidRDefault="00AC5583" w:rsidP="00A4601A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9C6A77">
              <w:rPr>
                <w:rFonts w:ascii="Times New Roman" w:eastAsia="Andale Sans UI" w:hAnsi="Times New Roman" w:cs="Times New Roman"/>
                <w:lang w:eastAsia="ja-JP" w:bidi="fa-IR"/>
              </w:rPr>
              <w:t>первая</w:t>
            </w:r>
          </w:p>
        </w:tc>
      </w:tr>
    </w:tbl>
    <w:p w:rsidR="00977199" w:rsidRPr="009C6A77" w:rsidRDefault="00977199" w:rsidP="00A4601A">
      <w:pPr>
        <w:rPr>
          <w:rFonts w:ascii="Times New Roman" w:hAnsi="Times New Roman" w:cs="Times New Roman"/>
        </w:rPr>
      </w:pPr>
    </w:p>
    <w:p w:rsidR="00977199" w:rsidRPr="009C6A77" w:rsidRDefault="009C6A77" w:rsidP="00A460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977199" w:rsidRPr="009C6A77">
        <w:rPr>
          <w:rFonts w:ascii="Times New Roman" w:hAnsi="Times New Roman" w:cs="Times New Roman"/>
        </w:rPr>
        <w:t xml:space="preserve">С целью реализации </w:t>
      </w:r>
      <w:r w:rsidRPr="009C6A77">
        <w:rPr>
          <w:rFonts w:ascii="Times New Roman" w:hAnsi="Times New Roman" w:cs="Times New Roman"/>
        </w:rPr>
        <w:t>проблемы, целей</w:t>
      </w:r>
      <w:r w:rsidR="00977199" w:rsidRPr="009C6A77">
        <w:rPr>
          <w:rFonts w:ascii="Times New Roman" w:hAnsi="Times New Roman" w:cs="Times New Roman"/>
        </w:rPr>
        <w:t xml:space="preserve"> и задач, поставленных перед методическим </w:t>
      </w:r>
      <w:r w:rsidRPr="009C6A77">
        <w:rPr>
          <w:rFonts w:ascii="Times New Roman" w:hAnsi="Times New Roman" w:cs="Times New Roman"/>
        </w:rPr>
        <w:t>объединением, проведено</w:t>
      </w:r>
      <w:r w:rsidR="00977199" w:rsidRPr="009C6A77">
        <w:rPr>
          <w:rFonts w:ascii="Times New Roman" w:hAnsi="Times New Roman" w:cs="Times New Roman"/>
        </w:rPr>
        <w:t>:</w:t>
      </w:r>
    </w:p>
    <w:p w:rsidR="00977199" w:rsidRPr="009C6A77" w:rsidRDefault="009C6A77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несколько открытых</w:t>
      </w:r>
      <w:r w:rsidR="00977199" w:rsidRPr="009C6A77">
        <w:rPr>
          <w:rFonts w:ascii="Times New Roman" w:hAnsi="Times New Roman" w:cs="Times New Roman"/>
        </w:rPr>
        <w:t xml:space="preserve"> уроков и внеклассных мероприятий на школьном, муниципальном уровнях (участие каждого учителя и </w:t>
      </w:r>
      <w:r w:rsidRPr="009C6A77">
        <w:rPr>
          <w:rFonts w:ascii="Times New Roman" w:hAnsi="Times New Roman" w:cs="Times New Roman"/>
        </w:rPr>
        <w:t>учащегося в</w:t>
      </w:r>
      <w:r w:rsidR="00977199" w:rsidRPr="009C6A77">
        <w:rPr>
          <w:rFonts w:ascii="Times New Roman" w:hAnsi="Times New Roman" w:cs="Times New Roman"/>
        </w:rPr>
        <w:t xml:space="preserve"> творческой неделе);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проведена творческая неделя с открытыми уроками, внеклассными мероприятиями, концертными программами и выставкой детских творческих работ;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 xml:space="preserve">большое количество детей участвовало в различных конкурсах, есть победители на школьном, муниципальном, </w:t>
      </w:r>
      <w:r w:rsidR="009C6A77" w:rsidRPr="009C6A77">
        <w:rPr>
          <w:rFonts w:ascii="Times New Roman" w:hAnsi="Times New Roman" w:cs="Times New Roman"/>
        </w:rPr>
        <w:t>всероссийских уровнях</w:t>
      </w:r>
      <w:r w:rsidRPr="009C6A77">
        <w:rPr>
          <w:rFonts w:ascii="Times New Roman" w:hAnsi="Times New Roman" w:cs="Times New Roman"/>
        </w:rPr>
        <w:t>;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 xml:space="preserve">успешное участие </w:t>
      </w:r>
      <w:r w:rsidR="009C6A77" w:rsidRPr="009C6A77">
        <w:rPr>
          <w:rFonts w:ascii="Times New Roman" w:hAnsi="Times New Roman" w:cs="Times New Roman"/>
        </w:rPr>
        <w:t>учащихся в</w:t>
      </w:r>
      <w:r w:rsidRPr="009C6A77">
        <w:rPr>
          <w:rFonts w:ascii="Times New Roman" w:hAnsi="Times New Roman" w:cs="Times New Roman"/>
        </w:rPr>
        <w:t xml:space="preserve"> школьных и районных предметных олимпиадах по музыке, есть победители на муниципальном уровне;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отмечается активная творческая позиция всех учителей в жизни школы;  </w:t>
      </w:r>
    </w:p>
    <w:p w:rsidR="00A97C17" w:rsidRPr="009C6A77" w:rsidRDefault="00977199" w:rsidP="00A97C17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 xml:space="preserve">многие </w:t>
      </w:r>
      <w:r w:rsidR="009C6A77" w:rsidRPr="009C6A77">
        <w:rPr>
          <w:rFonts w:ascii="Times New Roman" w:hAnsi="Times New Roman" w:cs="Times New Roman"/>
        </w:rPr>
        <w:t>учителя размещали свои</w:t>
      </w:r>
      <w:r w:rsidRPr="009C6A77">
        <w:rPr>
          <w:rFonts w:ascii="Times New Roman" w:hAnsi="Times New Roman" w:cs="Times New Roman"/>
        </w:rPr>
        <w:t xml:space="preserve"> методические материалы на различных сайтах. В течение учебного года отмечается высокий творческий подход учителей и обучающихся к любому делу.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1. В течение учебного года методическим объединением были проведены заседания со следующей повесткой дня:</w:t>
      </w:r>
    </w:p>
    <w:tbl>
      <w:tblPr>
        <w:tblW w:w="10475" w:type="dxa"/>
        <w:tblInd w:w="-6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4394"/>
        <w:gridCol w:w="1418"/>
        <w:gridCol w:w="1417"/>
        <w:gridCol w:w="1686"/>
      </w:tblGrid>
      <w:tr w:rsidR="00977199" w:rsidRPr="009C6A77" w:rsidTr="00A06C0F"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      Тема заседания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Обсуждаемые вопросы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977199" w:rsidRPr="009C6A77" w:rsidTr="00A97C17">
        <w:trPr>
          <w:trHeight w:val="1975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F4142" w:rsidRPr="009C6A77" w:rsidRDefault="00FF4142" w:rsidP="00A4601A">
            <w:pPr>
              <w:rPr>
                <w:rFonts w:ascii="Times New Roman" w:hAnsi="Times New Roman" w:cs="Times New Roman"/>
              </w:rPr>
            </w:pPr>
          </w:p>
          <w:p w:rsidR="00977199" w:rsidRPr="009C6A77" w:rsidRDefault="005E258F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«Обеспечение современного качества образовательного процесса в условиях внедрения и реализации ФГОС нового поколения»</w:t>
            </w:r>
          </w:p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E258F" w:rsidRPr="009C6A77" w:rsidRDefault="005E258F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I часть (пленарная)</w:t>
            </w:r>
          </w:p>
          <w:p w:rsidR="005E258F" w:rsidRPr="009C6A77" w:rsidRDefault="005E258F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1. Анализ результатов  деятельности ММО учите</w:t>
            </w:r>
            <w:r w:rsidR="00B24617" w:rsidRPr="009C6A77">
              <w:rPr>
                <w:rFonts w:ascii="Times New Roman" w:hAnsi="Times New Roman" w:cs="Times New Roman"/>
              </w:rPr>
              <w:t>лей музыки  за  2018 -2019</w:t>
            </w:r>
            <w:r w:rsidRPr="009C6A77">
              <w:rPr>
                <w:rFonts w:ascii="Times New Roman" w:hAnsi="Times New Roman" w:cs="Times New Roman"/>
              </w:rPr>
              <w:t xml:space="preserve"> учебный  год.  </w:t>
            </w:r>
          </w:p>
          <w:p w:rsidR="005E258F" w:rsidRPr="009C6A77" w:rsidRDefault="005E258F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2.  Утверждение плана рабо</w:t>
            </w:r>
            <w:r w:rsidR="00B24617" w:rsidRPr="009C6A77">
              <w:rPr>
                <w:rFonts w:ascii="Times New Roman" w:hAnsi="Times New Roman" w:cs="Times New Roman"/>
              </w:rPr>
              <w:t>ты ММО  учителей  музыки на 2019 -2010</w:t>
            </w:r>
            <w:r w:rsidRPr="009C6A77">
              <w:rPr>
                <w:rFonts w:ascii="Times New Roman" w:hAnsi="Times New Roman" w:cs="Times New Roman"/>
              </w:rPr>
              <w:t xml:space="preserve">  учебный год.</w:t>
            </w:r>
          </w:p>
          <w:p w:rsidR="005E258F" w:rsidRPr="009C6A77" w:rsidRDefault="005E258F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3. Рассмотрение списков  учебник</w:t>
            </w:r>
            <w:r w:rsidR="00B24617" w:rsidRPr="009C6A77">
              <w:rPr>
                <w:rFonts w:ascii="Times New Roman" w:hAnsi="Times New Roman" w:cs="Times New Roman"/>
              </w:rPr>
              <w:t>ов, утверждение программ на 2019 -2020</w:t>
            </w:r>
            <w:r w:rsidRPr="009C6A77">
              <w:rPr>
                <w:rFonts w:ascii="Times New Roman" w:hAnsi="Times New Roman" w:cs="Times New Roman"/>
              </w:rPr>
              <w:t xml:space="preserve">    учебный год.</w:t>
            </w:r>
          </w:p>
          <w:p w:rsidR="005E258F" w:rsidRPr="009C6A77" w:rsidRDefault="005E258F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II часть «Творческая мастерская»</w:t>
            </w:r>
          </w:p>
          <w:p w:rsidR="001D6465" w:rsidRPr="009C6A77" w:rsidRDefault="001D6465" w:rsidP="00A4601A">
            <w:pPr>
              <w:rPr>
                <w:rFonts w:ascii="Times New Roman" w:hAnsi="Times New Roman" w:cs="Times New Roman"/>
              </w:rPr>
            </w:pPr>
          </w:p>
          <w:p w:rsidR="001D6465" w:rsidRPr="009C6A77" w:rsidRDefault="00BB7B4E" w:rsidP="001D6465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1. </w:t>
            </w:r>
            <w:r w:rsidR="001D6465" w:rsidRPr="009C6A77">
              <w:rPr>
                <w:rFonts w:ascii="Times New Roman" w:hAnsi="Times New Roman" w:cs="Times New Roman"/>
              </w:rPr>
              <w:t>Проектирование современного урока музыки в соответствии с ФГОС с соблюдением основных принципов музыкальной педагогики. Мошникова И.О. СОШ №7</w:t>
            </w:r>
          </w:p>
          <w:p w:rsidR="001D6465" w:rsidRPr="009C6A77" w:rsidRDefault="00BB7B4E" w:rsidP="001D6465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2. </w:t>
            </w:r>
            <w:r w:rsidR="001D6465" w:rsidRPr="009C6A77">
              <w:rPr>
                <w:rFonts w:ascii="Times New Roman" w:hAnsi="Times New Roman" w:cs="Times New Roman"/>
              </w:rPr>
              <w:t>Круглый стол: «Использование КОТ и КОЗ (компетентностно – ориентированных тестов и компетентностно – ориентированных заданий) для оценки образовательных результатов. Суслова О.П. СОШ №5</w:t>
            </w:r>
          </w:p>
          <w:p w:rsidR="001D6465" w:rsidRPr="009C6A77" w:rsidRDefault="00BB7B4E" w:rsidP="001D6465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3. </w:t>
            </w:r>
            <w:r w:rsidR="001D6465" w:rsidRPr="009C6A77">
              <w:rPr>
                <w:rFonts w:ascii="Times New Roman" w:hAnsi="Times New Roman" w:cs="Times New Roman"/>
              </w:rPr>
              <w:t>Внедрение и использование здоровьесберегающих методов на уроке музыки, направленных на формирование  культуры здорового образа жизни и сохранение психоэмоционального здоровья школьников. Усманова О.В. СОШ №7</w:t>
            </w:r>
          </w:p>
          <w:p w:rsidR="001D6465" w:rsidRPr="009C6A77" w:rsidRDefault="00BB7B4E" w:rsidP="001D6465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4. </w:t>
            </w:r>
            <w:r w:rsidR="001D6465" w:rsidRPr="009C6A77">
              <w:rPr>
                <w:rFonts w:ascii="Times New Roman" w:hAnsi="Times New Roman" w:cs="Times New Roman"/>
              </w:rPr>
              <w:t xml:space="preserve">Этнические традиции народов Поволжья в поликультурном образовании детей школьного возраста на уроках </w:t>
            </w:r>
            <w:r w:rsidR="001D6465" w:rsidRPr="009C6A77">
              <w:rPr>
                <w:rFonts w:ascii="Times New Roman" w:hAnsi="Times New Roman" w:cs="Times New Roman"/>
              </w:rPr>
              <w:lastRenderedPageBreak/>
              <w:t>музыки  1-7 классы.</w:t>
            </w:r>
            <w:r w:rsidR="00B24617" w:rsidRPr="009C6A77">
              <w:rPr>
                <w:rFonts w:ascii="Times New Roman" w:hAnsi="Times New Roman" w:cs="Times New Roman"/>
              </w:rPr>
              <w:t xml:space="preserve"> Хасаншина Р.С. СОШ №11</w:t>
            </w:r>
          </w:p>
          <w:p w:rsidR="00977199" w:rsidRPr="009C6A77" w:rsidRDefault="00BB7B4E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5. </w:t>
            </w:r>
            <w:r w:rsidR="001D6465" w:rsidRPr="009C6A77">
              <w:rPr>
                <w:rFonts w:ascii="Times New Roman" w:hAnsi="Times New Roman" w:cs="Times New Roman"/>
              </w:rPr>
              <w:t>Организация и работа внеурочной деятельности в образовательном учреждении в соответствии с требованиями ФГОС. Ключникова Э.Ш. СОШ №14</w:t>
            </w: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77199" w:rsidRPr="009C6A77" w:rsidRDefault="00BB7B4E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lastRenderedPageBreak/>
              <w:t>24.08.19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F4142" w:rsidRPr="009C6A77" w:rsidRDefault="00FF4142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Миргалиева Г.Н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Сергеева С.В.</w:t>
            </w:r>
          </w:p>
          <w:p w:rsidR="00FF4142" w:rsidRPr="009C6A77" w:rsidRDefault="00FF4142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B24617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Мошникова И.О.</w:t>
            </w: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B7B4E" w:rsidRPr="009C6A77" w:rsidRDefault="00BB7B4E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FF4142" w:rsidRPr="009C6A77" w:rsidRDefault="00B24617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Суслова О.П.</w:t>
            </w:r>
          </w:p>
          <w:p w:rsidR="00FF4142" w:rsidRPr="009C6A77" w:rsidRDefault="00FF4142" w:rsidP="00A4601A">
            <w:pPr>
              <w:rPr>
                <w:rFonts w:ascii="Times New Roman" w:hAnsi="Times New Roman" w:cs="Times New Roman"/>
              </w:rPr>
            </w:pPr>
          </w:p>
          <w:p w:rsidR="00BB7B4E" w:rsidRPr="009C6A77" w:rsidRDefault="00BB7B4E" w:rsidP="00A4601A">
            <w:pPr>
              <w:rPr>
                <w:rFonts w:ascii="Times New Roman" w:hAnsi="Times New Roman" w:cs="Times New Roman"/>
              </w:rPr>
            </w:pPr>
          </w:p>
          <w:p w:rsidR="00BB7B4E" w:rsidRPr="009C6A77" w:rsidRDefault="00BB7B4E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B24617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Усманова О.В.</w:t>
            </w: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B24617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Хасаншина Р.С.</w:t>
            </w: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B7B4E" w:rsidRPr="009C6A77" w:rsidRDefault="00B24617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lastRenderedPageBreak/>
              <w:t>КлючниковаЭ.Ш.</w:t>
            </w:r>
          </w:p>
          <w:p w:rsidR="00BB7B4E" w:rsidRPr="009C6A77" w:rsidRDefault="00BB7B4E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lastRenderedPageBreak/>
              <w:t>Согласованность учителей</w:t>
            </w:r>
          </w:p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</w:p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</w:p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</w:p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  <w:p w:rsidR="00B24617" w:rsidRPr="009C6A77" w:rsidRDefault="00B24617" w:rsidP="00A4601A">
            <w:pPr>
              <w:rPr>
                <w:rFonts w:ascii="Times New Roman" w:hAnsi="Times New Roman" w:cs="Times New Roman"/>
              </w:rPr>
            </w:pPr>
          </w:p>
        </w:tc>
      </w:tr>
      <w:tr w:rsidR="00A62F89" w:rsidRPr="009C6A77" w:rsidTr="00A97C17">
        <w:trPr>
          <w:trHeight w:val="3719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lastRenderedPageBreak/>
              <w:t xml:space="preserve">Основные направления методической и проектной деятельности     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1. Предметная неделя: положение о предметной неделе, план проведения и программа проведения предметной недели. Подготовка к проведению предметной недели.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2. Составление графика взаимопосещений уроков.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 3. Анализ контрольных работ за 1 полугодие во 2-9 классах.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4. Отчет работы творческих групп над проектами.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5. Участие учителей и учащихся в конкурсах различного уровня.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11.</w:t>
            </w:r>
            <w:r w:rsidR="00BB7B4E" w:rsidRPr="009C6A77">
              <w:rPr>
                <w:rFonts w:ascii="Times New Roman" w:hAnsi="Times New Roman" w:cs="Times New Roman"/>
              </w:rPr>
              <w:t>12.2019</w:t>
            </w: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Сергеева С.В.</w:t>
            </w: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Сообщение предварительных результатов</w:t>
            </w: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</w:tc>
      </w:tr>
      <w:tr w:rsidR="00A62F89" w:rsidRPr="009C6A77" w:rsidTr="00A06C0F"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Изучение образовательных стандартов нового поколения. Управление качеством образования на уроке посредством использования ИКТ и современных образовательных технологий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1. Новые образовательные стандарты в преподавании  музыки и искусства.</w:t>
            </w: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574473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2.  Результаты зональног</w:t>
            </w:r>
            <w:r w:rsidR="00574473" w:rsidRPr="009C6A77">
              <w:rPr>
                <w:rFonts w:ascii="Times New Roman" w:hAnsi="Times New Roman" w:cs="Times New Roman"/>
              </w:rPr>
              <w:t>о Конкурс Патриотической песни, посвященного 75-летию Победы в Великой Отечественной войне и 100-летию образования ТАССР</w:t>
            </w:r>
          </w:p>
          <w:p w:rsidR="00A62F89" w:rsidRPr="009C6A77" w:rsidRDefault="00574473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«Родная песня-2020»</w:t>
            </w: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3. Подготовка и проведение предметной недели - «Недели искусства» </w:t>
            </w:r>
            <w:r w:rsidR="00AC5583" w:rsidRPr="009C6A77">
              <w:rPr>
                <w:rFonts w:ascii="Times New Roman" w:hAnsi="Times New Roman" w:cs="Times New Roman"/>
              </w:rPr>
              <w:t>посвященного 90-летию А.Н. Пахмутовой (апрель).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BB7B4E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25.03.2020</w:t>
            </w: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Миргалиева Г.Н.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Сергеева С.В.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Согласованность учителей</w:t>
            </w: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  <w:p w:rsidR="000B1E31" w:rsidRPr="009C6A77" w:rsidRDefault="000B1E31" w:rsidP="00A4601A">
            <w:pPr>
              <w:rPr>
                <w:rFonts w:ascii="Times New Roman" w:hAnsi="Times New Roman" w:cs="Times New Roman"/>
              </w:rPr>
            </w:pPr>
          </w:p>
        </w:tc>
      </w:tr>
      <w:tr w:rsidR="00A62F89" w:rsidRPr="009C6A77" w:rsidTr="00A06C0F">
        <w:trPr>
          <w:trHeight w:val="3895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5F2265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lastRenderedPageBreak/>
              <w:t>Месячник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творчества.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5F2265" w:rsidRPr="009C6A77" w:rsidRDefault="005F2265" w:rsidP="00A4601A">
            <w:pPr>
              <w:rPr>
                <w:rFonts w:ascii="Times New Roman" w:hAnsi="Times New Roman" w:cs="Times New Roman"/>
              </w:rPr>
            </w:pPr>
          </w:p>
          <w:p w:rsidR="005F2265" w:rsidRPr="009C6A77" w:rsidRDefault="005F2265" w:rsidP="00A4601A">
            <w:pPr>
              <w:rPr>
                <w:rFonts w:ascii="Times New Roman" w:hAnsi="Times New Roman" w:cs="Times New Roman"/>
              </w:rPr>
            </w:pPr>
          </w:p>
          <w:p w:rsidR="005F2265" w:rsidRPr="009C6A77" w:rsidRDefault="005F2265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574473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1. </w:t>
            </w:r>
            <w:r w:rsidR="00A62F89" w:rsidRPr="009C6A77">
              <w:rPr>
                <w:rFonts w:ascii="Times New Roman" w:hAnsi="Times New Roman" w:cs="Times New Roman"/>
              </w:rPr>
              <w:t>Индивидуальная работа со слабоуспевающими детьми (вовлечение их к активной творческой деятельности, к сотворчеству)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574473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2.</w:t>
            </w:r>
            <w:r w:rsidR="00A62F89" w:rsidRPr="009C6A77">
              <w:rPr>
                <w:rFonts w:ascii="Times New Roman" w:hAnsi="Times New Roman" w:cs="Times New Roman"/>
              </w:rPr>
              <w:t>Работа с одаренными детьми, вовлечение большего количества детей для участия в конкурсах, выставках</w:t>
            </w:r>
            <w:r w:rsidR="00AC5583" w:rsidRPr="009C6A77">
              <w:rPr>
                <w:rFonts w:ascii="Times New Roman" w:hAnsi="Times New Roman" w:cs="Times New Roman"/>
              </w:rPr>
              <w:t>.</w:t>
            </w:r>
          </w:p>
          <w:p w:rsidR="00A62F89" w:rsidRPr="009C6A77" w:rsidRDefault="00AC5583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3. Создание видео </w:t>
            </w:r>
            <w:r w:rsidR="00312556" w:rsidRPr="009C6A77">
              <w:rPr>
                <w:rFonts w:ascii="Times New Roman" w:hAnsi="Times New Roman" w:cs="Times New Roman"/>
              </w:rPr>
              <w:t>роликов «</w:t>
            </w:r>
            <w:r w:rsidRPr="009C6A77">
              <w:rPr>
                <w:rFonts w:ascii="Times New Roman" w:hAnsi="Times New Roman" w:cs="Times New Roman"/>
              </w:rPr>
              <w:t>Великой Победе посвящается» учащиеся и учителя музыки школ города.</w:t>
            </w:r>
          </w:p>
          <w:p w:rsidR="00574473" w:rsidRPr="009C6A77" w:rsidRDefault="00574473" w:rsidP="00A4601A">
            <w:pPr>
              <w:rPr>
                <w:rFonts w:ascii="Times New Roman" w:hAnsi="Times New Roman" w:cs="Times New Roman"/>
              </w:rPr>
            </w:pPr>
          </w:p>
          <w:p w:rsidR="00574473" w:rsidRPr="009C6A77" w:rsidRDefault="00574473" w:rsidP="00A4601A">
            <w:pPr>
              <w:rPr>
                <w:rFonts w:ascii="Times New Roman" w:hAnsi="Times New Roman" w:cs="Times New Roman"/>
              </w:rPr>
            </w:pPr>
          </w:p>
          <w:p w:rsidR="00574473" w:rsidRPr="009C6A77" w:rsidRDefault="00574473" w:rsidP="00A4601A">
            <w:pPr>
              <w:rPr>
                <w:rFonts w:ascii="Times New Roman" w:hAnsi="Times New Roman" w:cs="Times New Roman"/>
              </w:rPr>
            </w:pPr>
          </w:p>
          <w:p w:rsidR="00574473" w:rsidRPr="009C6A77" w:rsidRDefault="00574473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574473" w:rsidRPr="009C6A77" w:rsidRDefault="00574473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574473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Со 2.04 по 06.04 2020</w:t>
            </w:r>
            <w:r w:rsidR="00A62F89" w:rsidRPr="009C6A77">
              <w:rPr>
                <w:rFonts w:ascii="Times New Roman" w:hAnsi="Times New Roman" w:cs="Times New Roman"/>
              </w:rPr>
              <w:t>г.</w:t>
            </w:r>
          </w:p>
          <w:p w:rsidR="00A62F89" w:rsidRPr="009C6A77" w:rsidRDefault="00574473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 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Апрель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Учебный  год</w:t>
            </w:r>
          </w:p>
          <w:p w:rsidR="00AC5583" w:rsidRPr="009C6A77" w:rsidRDefault="00AC5583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C5583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Май</w:t>
            </w:r>
          </w:p>
          <w:p w:rsidR="00574473" w:rsidRPr="009C6A77" w:rsidRDefault="00574473" w:rsidP="00A4601A">
            <w:pPr>
              <w:rPr>
                <w:rFonts w:ascii="Times New Roman" w:hAnsi="Times New Roman" w:cs="Times New Roman"/>
              </w:rPr>
            </w:pPr>
          </w:p>
          <w:p w:rsidR="00AC5583" w:rsidRPr="009C6A77" w:rsidRDefault="00AC5583" w:rsidP="00A4601A">
            <w:pPr>
              <w:rPr>
                <w:rFonts w:ascii="Times New Roman" w:hAnsi="Times New Roman" w:cs="Times New Roman"/>
              </w:rPr>
            </w:pPr>
          </w:p>
          <w:p w:rsidR="00AC5583" w:rsidRPr="009C6A77" w:rsidRDefault="00AC5583" w:rsidP="00A4601A">
            <w:pPr>
              <w:rPr>
                <w:rFonts w:ascii="Times New Roman" w:hAnsi="Times New Roman" w:cs="Times New Roman"/>
              </w:rPr>
            </w:pPr>
          </w:p>
          <w:p w:rsidR="00AC5583" w:rsidRPr="009C6A77" w:rsidRDefault="00AC5583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 учителя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06C0F" w:rsidRPr="009C6A77" w:rsidRDefault="00A06C0F" w:rsidP="00A4601A">
            <w:pPr>
              <w:rPr>
                <w:rFonts w:ascii="Times New Roman" w:hAnsi="Times New Roman" w:cs="Times New Roman"/>
              </w:rPr>
            </w:pPr>
          </w:p>
          <w:p w:rsidR="00A06C0F" w:rsidRPr="009C6A77" w:rsidRDefault="00A06C0F" w:rsidP="00A4601A">
            <w:pPr>
              <w:rPr>
                <w:rFonts w:ascii="Times New Roman" w:hAnsi="Times New Roman" w:cs="Times New Roman"/>
              </w:rPr>
            </w:pPr>
          </w:p>
          <w:p w:rsidR="00A06C0F" w:rsidRPr="009C6A77" w:rsidRDefault="00A06C0F" w:rsidP="00A4601A">
            <w:pPr>
              <w:rPr>
                <w:rFonts w:ascii="Times New Roman" w:hAnsi="Times New Roman" w:cs="Times New Roman"/>
              </w:rPr>
            </w:pPr>
          </w:p>
          <w:p w:rsidR="00A06C0F" w:rsidRPr="009C6A77" w:rsidRDefault="00A06C0F" w:rsidP="00A4601A">
            <w:pPr>
              <w:rPr>
                <w:rFonts w:ascii="Times New Roman" w:hAnsi="Times New Roman" w:cs="Times New Roman"/>
              </w:rPr>
            </w:pPr>
          </w:p>
          <w:p w:rsidR="00A06C0F" w:rsidRPr="009C6A77" w:rsidRDefault="00A06C0F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F2265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Выставки детских творческих работ по искусству и музыке. </w:t>
            </w:r>
          </w:p>
          <w:p w:rsidR="005F2265" w:rsidRPr="009C6A77" w:rsidRDefault="005F2265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Награждение активистов и победителей     конкурсов. Проведение  внеклассных мероприятий , музыкальных бесед, викторин</w:t>
            </w:r>
            <w:r w:rsidR="00C122F2" w:rsidRPr="009C6A77">
              <w:rPr>
                <w:rFonts w:ascii="Times New Roman" w:hAnsi="Times New Roman" w:cs="Times New Roman"/>
              </w:rPr>
              <w:t>.</w:t>
            </w:r>
          </w:p>
          <w:p w:rsidR="005F2265" w:rsidRPr="009C6A77" w:rsidRDefault="005F2265" w:rsidP="00A4601A">
            <w:pPr>
              <w:rPr>
                <w:rFonts w:ascii="Times New Roman" w:hAnsi="Times New Roman" w:cs="Times New Roman"/>
              </w:rPr>
            </w:pPr>
          </w:p>
          <w:p w:rsidR="00A06C0F" w:rsidRPr="009C6A77" w:rsidRDefault="00A06C0F" w:rsidP="00A4601A">
            <w:pPr>
              <w:rPr>
                <w:rFonts w:ascii="Times New Roman" w:hAnsi="Times New Roman" w:cs="Times New Roman"/>
              </w:rPr>
            </w:pPr>
          </w:p>
        </w:tc>
      </w:tr>
      <w:tr w:rsidR="00A62F89" w:rsidRPr="009C6A77" w:rsidTr="00A06C0F">
        <w:trPr>
          <w:trHeight w:val="2967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Анализ работы школьного методического объ</w:t>
            </w:r>
            <w:r w:rsidR="00A06C0F" w:rsidRPr="009C6A77">
              <w:rPr>
                <w:rFonts w:ascii="Times New Roman" w:hAnsi="Times New Roman" w:cs="Times New Roman"/>
              </w:rPr>
              <w:t>единения учителей музыки за 2019-2020</w:t>
            </w:r>
            <w:r w:rsidRPr="009C6A77">
              <w:rPr>
                <w:rFonts w:ascii="Times New Roman" w:hAnsi="Times New Roman" w:cs="Times New Roman"/>
              </w:rPr>
              <w:t xml:space="preserve"> учебный год.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1. Качество и результаты </w:t>
            </w:r>
            <w:r w:rsidR="00312556" w:rsidRPr="009C6A77">
              <w:rPr>
                <w:rFonts w:ascii="Times New Roman" w:hAnsi="Times New Roman" w:cs="Times New Roman"/>
              </w:rPr>
              <w:t>обучения(выступление</w:t>
            </w:r>
            <w:r w:rsidRPr="009C6A77">
              <w:rPr>
                <w:rFonts w:ascii="Times New Roman" w:hAnsi="Times New Roman" w:cs="Times New Roman"/>
              </w:rPr>
              <w:t xml:space="preserve"> каждого учителя).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2. Определение проблем, требующих решения в новом учебном году.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3. Работа с Интернет – ресурсами. Просмотр творческих лабораторий учителей на электронном портале и в сайте школы (информация учителей).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4.Подведение итогов работы ШМО.</w:t>
            </w:r>
          </w:p>
          <w:p w:rsidR="00A62F89" w:rsidRPr="009C6A77" w:rsidRDefault="00A06C0F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5.</w:t>
            </w:r>
            <w:r w:rsidR="00A62F89" w:rsidRPr="009C6A77">
              <w:rPr>
                <w:rFonts w:ascii="Times New Roman" w:hAnsi="Times New Roman" w:cs="Times New Roman"/>
              </w:rPr>
              <w:t>Освещение работы ШМО на совещании.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Май 2019 г.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C122F2" w:rsidRPr="009C6A77" w:rsidRDefault="00C122F2" w:rsidP="00A4601A">
            <w:pPr>
              <w:rPr>
                <w:rFonts w:ascii="Times New Roman" w:hAnsi="Times New Roman" w:cs="Times New Roman"/>
              </w:rPr>
            </w:pPr>
          </w:p>
          <w:p w:rsidR="00C122F2" w:rsidRPr="009C6A77" w:rsidRDefault="00C122F2" w:rsidP="00A4601A">
            <w:pPr>
              <w:rPr>
                <w:rFonts w:ascii="Times New Roman" w:hAnsi="Times New Roman" w:cs="Times New Roman"/>
              </w:rPr>
            </w:pPr>
          </w:p>
          <w:p w:rsidR="00C122F2" w:rsidRPr="009C6A77" w:rsidRDefault="00C122F2" w:rsidP="00A4601A">
            <w:pPr>
              <w:rPr>
                <w:rFonts w:ascii="Times New Roman" w:hAnsi="Times New Roman" w:cs="Times New Roman"/>
              </w:rPr>
            </w:pPr>
          </w:p>
          <w:p w:rsidR="00C122F2" w:rsidRPr="009C6A77" w:rsidRDefault="00C122F2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Сергеева С.В.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Самоанализ деятельности учителей музыки за 2019-2020учебный год.</w:t>
            </w: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  <w:p w:rsidR="00A62F89" w:rsidRPr="009C6A77" w:rsidRDefault="00A62F89" w:rsidP="00A4601A">
            <w:pPr>
              <w:rPr>
                <w:rFonts w:ascii="Times New Roman" w:hAnsi="Times New Roman" w:cs="Times New Roman"/>
              </w:rPr>
            </w:pPr>
          </w:p>
        </w:tc>
      </w:tr>
    </w:tbl>
    <w:p w:rsidR="00977199" w:rsidRPr="009C6A77" w:rsidRDefault="00977199" w:rsidP="00A4601A">
      <w:pPr>
        <w:rPr>
          <w:rFonts w:ascii="Times New Roman" w:hAnsi="Times New Roman" w:cs="Times New Roman"/>
        </w:rPr>
      </w:pP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2. В текущем учебном году был обобщён опыт работы следующих учителей: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</w:p>
    <w:tbl>
      <w:tblPr>
        <w:tblStyle w:val="a4"/>
        <w:tblW w:w="9923" w:type="dxa"/>
        <w:tblInd w:w="-289" w:type="dxa"/>
        <w:tblLook w:val="04A0" w:firstRow="1" w:lastRow="0" w:firstColumn="1" w:lastColumn="0" w:noHBand="0" w:noVBand="1"/>
      </w:tblPr>
      <w:tblGrid>
        <w:gridCol w:w="2552"/>
        <w:gridCol w:w="3969"/>
        <w:gridCol w:w="3402"/>
      </w:tblGrid>
      <w:tr w:rsidR="00977199" w:rsidRPr="009C6A77" w:rsidTr="00E56FD3">
        <w:tc>
          <w:tcPr>
            <w:tcW w:w="2552" w:type="dxa"/>
          </w:tcPr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3969" w:type="dxa"/>
          </w:tcPr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402" w:type="dxa"/>
          </w:tcPr>
          <w:p w:rsidR="00977199" w:rsidRPr="009C6A77" w:rsidRDefault="00977199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Уровень</w:t>
            </w:r>
          </w:p>
        </w:tc>
      </w:tr>
      <w:tr w:rsidR="007D479A" w:rsidRPr="009C6A77" w:rsidTr="00E56FD3">
        <w:tc>
          <w:tcPr>
            <w:tcW w:w="2552" w:type="dxa"/>
          </w:tcPr>
          <w:p w:rsidR="007D479A" w:rsidRPr="009C6A77" w:rsidRDefault="007D479A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Суслова Ольга Петровна МБОУ СОШ №5</w:t>
            </w:r>
          </w:p>
        </w:tc>
        <w:tc>
          <w:tcPr>
            <w:tcW w:w="3969" w:type="dxa"/>
          </w:tcPr>
          <w:p w:rsidR="007D479A" w:rsidRPr="009C6A77" w:rsidRDefault="007D479A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Открыты</w:t>
            </w:r>
            <w:r w:rsidR="005F2265" w:rsidRPr="009C6A77">
              <w:rPr>
                <w:rFonts w:ascii="Times New Roman" w:hAnsi="Times New Roman" w:cs="Times New Roman"/>
              </w:rPr>
              <w:t xml:space="preserve">й урок музыки в 3 классе </w:t>
            </w:r>
            <w:r w:rsidR="00121B34" w:rsidRPr="009C6A77">
              <w:rPr>
                <w:rFonts w:ascii="Times New Roman" w:hAnsi="Times New Roman" w:cs="Times New Roman"/>
              </w:rPr>
              <w:t xml:space="preserve">по теме: </w:t>
            </w:r>
            <w:r w:rsidR="005F2265" w:rsidRPr="009C6A77">
              <w:rPr>
                <w:rFonts w:ascii="Times New Roman" w:hAnsi="Times New Roman" w:cs="Times New Roman"/>
              </w:rPr>
              <w:t>«</w:t>
            </w:r>
            <w:r w:rsidR="00222F61" w:rsidRPr="009C6A77">
              <w:rPr>
                <w:rFonts w:ascii="Times New Roman" w:hAnsi="Times New Roman" w:cs="Times New Roman"/>
              </w:rPr>
              <w:t>Х</w:t>
            </w:r>
            <w:r w:rsidR="005F2265" w:rsidRPr="009C6A77">
              <w:rPr>
                <w:rFonts w:ascii="Times New Roman" w:hAnsi="Times New Roman" w:cs="Times New Roman"/>
              </w:rPr>
              <w:t>ор</w:t>
            </w:r>
            <w:r w:rsidR="00222F61" w:rsidRPr="009C6A77">
              <w:rPr>
                <w:rFonts w:ascii="Times New Roman" w:hAnsi="Times New Roman" w:cs="Times New Roman"/>
              </w:rPr>
              <w:t>овая планета. Большой детский хор</w:t>
            </w:r>
            <w:r w:rsidR="005F2265" w:rsidRPr="009C6A77">
              <w:rPr>
                <w:rFonts w:ascii="Times New Roman" w:hAnsi="Times New Roman" w:cs="Times New Roman"/>
              </w:rPr>
              <w:t xml:space="preserve"> имени</w:t>
            </w:r>
            <w:r w:rsidR="00222F61" w:rsidRPr="009C6A77">
              <w:rPr>
                <w:rFonts w:ascii="Times New Roman" w:hAnsi="Times New Roman" w:cs="Times New Roman"/>
              </w:rPr>
              <w:t xml:space="preserve"> В.С. Попова</w:t>
            </w:r>
            <w:r w:rsidR="005F2265" w:rsidRPr="009C6A77">
              <w:rPr>
                <w:rFonts w:ascii="Times New Roman" w:hAnsi="Times New Roman" w:cs="Times New Roman"/>
              </w:rPr>
              <w:t xml:space="preserve"> </w:t>
            </w:r>
            <w:r w:rsidRPr="009C6A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</w:tcPr>
          <w:p w:rsidR="007D479A" w:rsidRPr="009C6A77" w:rsidRDefault="007D479A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Методическое объединение учителей музыки (в рамках творческого отчета)</w:t>
            </w:r>
          </w:p>
        </w:tc>
      </w:tr>
      <w:tr w:rsidR="007D479A" w:rsidRPr="009C6A77" w:rsidTr="00E56FD3">
        <w:tc>
          <w:tcPr>
            <w:tcW w:w="2552" w:type="dxa"/>
          </w:tcPr>
          <w:p w:rsidR="007D479A" w:rsidRPr="009C6A77" w:rsidRDefault="005F2265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Ключникова Эльвира Шавкатовна ЛСКОШ №14</w:t>
            </w:r>
          </w:p>
        </w:tc>
        <w:tc>
          <w:tcPr>
            <w:tcW w:w="3969" w:type="dxa"/>
          </w:tcPr>
          <w:p w:rsidR="007D479A" w:rsidRPr="009C6A77" w:rsidRDefault="003B0B06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Открытый урок музыки</w:t>
            </w:r>
            <w:r w:rsidR="005F2265" w:rsidRPr="009C6A77">
              <w:rPr>
                <w:rFonts w:ascii="Times New Roman" w:hAnsi="Times New Roman" w:cs="Times New Roman"/>
              </w:rPr>
              <w:t xml:space="preserve"> в 3</w:t>
            </w:r>
            <w:r w:rsidR="000F3F68" w:rsidRPr="009C6A77">
              <w:rPr>
                <w:rFonts w:ascii="Times New Roman" w:hAnsi="Times New Roman" w:cs="Times New Roman"/>
              </w:rPr>
              <w:t xml:space="preserve"> классе</w:t>
            </w:r>
            <w:r w:rsidRPr="009C6A77">
              <w:rPr>
                <w:rFonts w:ascii="Times New Roman" w:hAnsi="Times New Roman" w:cs="Times New Roman"/>
              </w:rPr>
              <w:t xml:space="preserve"> по теме в    классе «</w:t>
            </w:r>
            <w:r w:rsidR="005F2265" w:rsidRPr="009C6A77">
              <w:rPr>
                <w:rFonts w:ascii="Times New Roman" w:hAnsi="Times New Roman" w:cs="Times New Roman"/>
              </w:rPr>
              <w:t>Сказка в музыке</w:t>
            </w:r>
            <w:r w:rsidRPr="009C6A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</w:tcPr>
          <w:p w:rsidR="007D479A" w:rsidRPr="009C6A77" w:rsidRDefault="007D479A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Методическое объединение учителей музыки (в рамках творческого отчета)</w:t>
            </w:r>
          </w:p>
        </w:tc>
      </w:tr>
      <w:tr w:rsidR="003B0B06" w:rsidRPr="009C6A77" w:rsidTr="00E56FD3">
        <w:tc>
          <w:tcPr>
            <w:tcW w:w="2552" w:type="dxa"/>
          </w:tcPr>
          <w:p w:rsidR="003B0B06" w:rsidRPr="009C6A77" w:rsidRDefault="005F2265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Хасаншина Рошания Сарымовна гимназия №11</w:t>
            </w:r>
          </w:p>
        </w:tc>
        <w:tc>
          <w:tcPr>
            <w:tcW w:w="3969" w:type="dxa"/>
          </w:tcPr>
          <w:p w:rsidR="003B0B06" w:rsidRPr="009C6A77" w:rsidRDefault="003B0B06" w:rsidP="00121B34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Открытый урок музыки в 1 классе по </w:t>
            </w:r>
            <w:r w:rsidR="00121B34" w:rsidRPr="009C6A77">
              <w:rPr>
                <w:rFonts w:ascii="Times New Roman" w:hAnsi="Times New Roman" w:cs="Times New Roman"/>
              </w:rPr>
              <w:t>теме «Азбука, азбука каждому нужна. Азбука-шахматы</w:t>
            </w:r>
            <w:r w:rsidRPr="009C6A77">
              <w:rPr>
                <w:rFonts w:ascii="Times New Roman" w:hAnsi="Times New Roman" w:cs="Times New Roman"/>
              </w:rPr>
              <w:t>»</w:t>
            </w:r>
            <w:r w:rsidR="00121B34" w:rsidRPr="009C6A77">
              <w:rPr>
                <w:rFonts w:ascii="Times New Roman" w:hAnsi="Times New Roman" w:cs="Times New Roman"/>
              </w:rPr>
              <w:t>.</w:t>
            </w:r>
            <w:r w:rsidR="005F2265" w:rsidRPr="009C6A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3B0B06" w:rsidRPr="009C6A77" w:rsidRDefault="00121B34" w:rsidP="00A4601A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3 международная конференция «Шахматы в школу» </w:t>
            </w:r>
            <w:r w:rsidR="0090030E" w:rsidRPr="009C6A77">
              <w:rPr>
                <w:rFonts w:ascii="Times New Roman" w:hAnsi="Times New Roman" w:cs="Times New Roman"/>
              </w:rPr>
              <w:t>(в рамках творческого отчета)</w:t>
            </w:r>
          </w:p>
        </w:tc>
      </w:tr>
    </w:tbl>
    <w:p w:rsidR="00F2283C" w:rsidRPr="009C6A77" w:rsidRDefault="00F2283C" w:rsidP="00A4601A">
      <w:pPr>
        <w:rPr>
          <w:rFonts w:ascii="Times New Roman" w:eastAsia="Calibri" w:hAnsi="Times New Roman" w:cs="Times New Roman"/>
        </w:rPr>
      </w:pPr>
    </w:p>
    <w:p w:rsidR="00222F61" w:rsidRPr="009C6A77" w:rsidRDefault="00222F61" w:rsidP="00F015BF">
      <w:pPr>
        <w:pStyle w:val="a3"/>
        <w:numPr>
          <w:ilvl w:val="0"/>
          <w:numId w:val="15"/>
        </w:numPr>
        <w:ind w:left="720"/>
        <w:rPr>
          <w:rFonts w:eastAsia="Calibri" w:cs="Times New Roman"/>
        </w:rPr>
      </w:pPr>
      <w:r w:rsidRPr="009C6A77">
        <w:rPr>
          <w:rFonts w:eastAsia="Calibri" w:cs="Times New Roman"/>
        </w:rPr>
        <w:t>Участие учащихся и результативность в конкурсах муниципального, республиканского, федерального уровней</w:t>
      </w:r>
      <w:r w:rsidRPr="009C6A77">
        <w:rPr>
          <w:rFonts w:eastAsia="Calibri" w:cs="Times New Roman"/>
          <w:lang w:val="ru-RU"/>
        </w:rPr>
        <w:t>:</w:t>
      </w:r>
    </w:p>
    <w:p w:rsidR="00222F61" w:rsidRPr="009C6A77" w:rsidRDefault="00222F61" w:rsidP="00F015BF">
      <w:pPr>
        <w:pStyle w:val="a3"/>
        <w:numPr>
          <w:ilvl w:val="0"/>
          <w:numId w:val="15"/>
        </w:numPr>
        <w:ind w:left="720"/>
        <w:rPr>
          <w:rFonts w:eastAsia="Calibri" w:cs="Times New Roman"/>
        </w:rPr>
      </w:pPr>
      <w:r w:rsidRPr="009C6A77">
        <w:rPr>
          <w:rFonts w:eastAsia="Calibri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</w:t>
      </w:r>
      <w:r w:rsidR="00F015BF" w:rsidRPr="009C6A77">
        <w:rPr>
          <w:rFonts w:eastAsia="Calibri" w:cs="Times New Roman"/>
          <w:lang w:val="ru-RU"/>
        </w:rPr>
        <w:t xml:space="preserve"> </w:t>
      </w:r>
      <w:r w:rsidRPr="009C6A77">
        <w:rPr>
          <w:rFonts w:eastAsia="Calibri" w:cs="Times New Roman"/>
        </w:rPr>
        <w:t>уровней:</w:t>
      </w:r>
    </w:p>
    <w:p w:rsidR="00B045B1" w:rsidRPr="009C6A77" w:rsidRDefault="00B045B1" w:rsidP="00222F61">
      <w:pPr>
        <w:ind w:left="360"/>
        <w:rPr>
          <w:rFonts w:ascii="Times New Roman" w:eastAsia="Calibri" w:hAnsi="Times New Roman" w:cs="Times New Roman"/>
          <w:lang w:val="de-DE"/>
        </w:rPr>
      </w:pPr>
    </w:p>
    <w:p w:rsidR="00222F61" w:rsidRPr="009C6A77" w:rsidRDefault="00B045B1" w:rsidP="00A4601A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lastRenderedPageBreak/>
        <w:t>Чаадаева Ирина Анатольевна СОШ №2</w:t>
      </w:r>
    </w:p>
    <w:p w:rsidR="00B045B1" w:rsidRPr="009C6A77" w:rsidRDefault="00B045B1" w:rsidP="00B045B1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конкурсах муниципального, республиканского, федерального 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54"/>
        <w:gridCol w:w="1842"/>
        <w:gridCol w:w="3828"/>
      </w:tblGrid>
      <w:tr w:rsidR="00B045B1" w:rsidRPr="009C6A77" w:rsidTr="00A06C0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B045B1" w:rsidRPr="009C6A77" w:rsidTr="00A06C0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Инфоурок  Ведущий образовательный портал России</w:t>
            </w:r>
          </w:p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Турнир по МХК «Люмен Артис»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Исхакова Дина Рустемовна, лауреат Iстепени</w:t>
            </w:r>
          </w:p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Зотеева Анна Игоревна</w:t>
            </w:r>
          </w:p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лауреат I степени</w:t>
            </w:r>
          </w:p>
        </w:tc>
      </w:tr>
      <w:tr w:rsidR="00B045B1" w:rsidRPr="009C6A77" w:rsidTr="00A06C0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Инфоурок  Ведущий образовательный портал России</w:t>
            </w:r>
          </w:p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Турнир по музыке «Глория музыка»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Сергеева Арина Александровна лауреат I степени</w:t>
            </w:r>
          </w:p>
        </w:tc>
      </w:tr>
    </w:tbl>
    <w:p w:rsidR="00B045B1" w:rsidRPr="009C6A77" w:rsidRDefault="00B045B1" w:rsidP="00B045B1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олимпиадах муниципального, республиканского, федерального 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1984"/>
        <w:gridCol w:w="3828"/>
      </w:tblGrid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муниципальной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Сергеева Арина Александровна, призер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муниципальной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Гаранина Анастасия Юрьевна</w:t>
            </w:r>
            <w:r w:rsidRPr="009C6A77">
              <w:rPr>
                <w:rFonts w:ascii="Times New Roman" w:eastAsiaTheme="minorHAnsi" w:hAnsi="Times New Roman" w:cs="Times New Roman"/>
              </w:rPr>
              <w:t xml:space="preserve"> </w:t>
            </w:r>
            <w:r w:rsidRPr="009C6A77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муниципальной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Леонтьев Арсений Валентинович, призер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муниципальной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Габидуллина Лейсан Ильгизовна, призер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муниципальной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Кульдюшова Вилена Сергеевна, призер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муниципальной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Федорова Валерия Вячеславовна, призер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муниципальной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Никифорова Варвара Евгеньевна,</w:t>
            </w:r>
            <w:r w:rsidRPr="009C6A77">
              <w:rPr>
                <w:rFonts w:ascii="Times New Roman" w:eastAsiaTheme="minorHAnsi" w:hAnsi="Times New Roman" w:cs="Times New Roman"/>
              </w:rPr>
              <w:t xml:space="preserve"> </w:t>
            </w:r>
            <w:r w:rsidRPr="009C6A77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муниципальной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Чумарина Алла Ленаровна, призер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муниципальной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Исхакова Дина Рустемовна, победитель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муниципальной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Зотеева Анна Игоревна, призер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региональной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Исхакова Дина Рустемовна, победитель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региональной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Зотеева Анна Игоревна, призер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региональной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Леонтьев Арсений Валентинович, свидетельство участника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этап региональной олимпиады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Никифорова Варвара Евгеньевна, свидетельство участника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Межрегиональная предметная олимпиада КФУ "Язык, литература, искусство" по музыке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Исхакова Дина Рустемовна, Призер отборочного этапа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Межрегиональная предметная олимпиада КФУ "Язык, литература, искусство"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Исхакова Дина Рустемовна, Призер отборочного этапа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Всероссийская олимпиада "Знаю всё" в номинации МХК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Габидуллина Лейсан Ильгизовна Победитель, 1 место</w:t>
            </w:r>
          </w:p>
        </w:tc>
      </w:tr>
      <w:tr w:rsidR="00B045B1" w:rsidRPr="009C6A77" w:rsidTr="00A06C0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Гимназио Международная олимпиада </w:t>
            </w:r>
            <w:r w:rsidRPr="009C6A77">
              <w:rPr>
                <w:rFonts w:ascii="Times New Roman" w:hAnsi="Times New Roman" w:cs="Times New Roman"/>
              </w:rPr>
              <w:lastRenderedPageBreak/>
              <w:t>по музыке «Дорога к знаниям»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lastRenderedPageBreak/>
              <w:t>международный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A06C0F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Гаранина А. </w:t>
            </w:r>
            <w:r w:rsidR="00B045B1" w:rsidRPr="009C6A77">
              <w:rPr>
                <w:rFonts w:ascii="Times New Roman" w:hAnsi="Times New Roman" w:cs="Times New Roman"/>
              </w:rPr>
              <w:t>победитель I степени</w:t>
            </w:r>
          </w:p>
          <w:p w:rsidR="00B045B1" w:rsidRPr="009C6A77" w:rsidRDefault="00A06C0F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lastRenderedPageBreak/>
              <w:t xml:space="preserve">Леонтьев А. </w:t>
            </w:r>
            <w:r w:rsidR="00B045B1" w:rsidRPr="009C6A77">
              <w:rPr>
                <w:rFonts w:ascii="Times New Roman" w:hAnsi="Times New Roman" w:cs="Times New Roman"/>
              </w:rPr>
              <w:t>победитель I степени</w:t>
            </w:r>
          </w:p>
          <w:p w:rsidR="00B045B1" w:rsidRPr="009C6A77" w:rsidRDefault="00A06C0F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Сергеева А. </w:t>
            </w:r>
            <w:r w:rsidR="00B045B1" w:rsidRPr="009C6A77">
              <w:rPr>
                <w:rFonts w:ascii="Times New Roman" w:hAnsi="Times New Roman" w:cs="Times New Roman"/>
              </w:rPr>
              <w:t xml:space="preserve"> победитель III степени</w:t>
            </w:r>
          </w:p>
          <w:p w:rsidR="00B045B1" w:rsidRPr="009C6A77" w:rsidRDefault="00A06C0F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Моисеева А.</w:t>
            </w:r>
            <w:r w:rsidR="00B045B1" w:rsidRPr="009C6A77">
              <w:rPr>
                <w:rFonts w:ascii="Times New Roman" w:hAnsi="Times New Roman" w:cs="Times New Roman"/>
              </w:rPr>
              <w:t xml:space="preserve"> победитель I степени</w:t>
            </w:r>
          </w:p>
          <w:p w:rsidR="00B045B1" w:rsidRPr="009C6A77" w:rsidRDefault="00A06C0F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Купцова Л. </w:t>
            </w:r>
            <w:r w:rsidR="00B045B1" w:rsidRPr="009C6A77">
              <w:rPr>
                <w:rFonts w:ascii="Times New Roman" w:hAnsi="Times New Roman" w:cs="Times New Roman"/>
              </w:rPr>
              <w:t xml:space="preserve"> победитель I степени</w:t>
            </w:r>
          </w:p>
          <w:p w:rsidR="00B045B1" w:rsidRPr="009C6A77" w:rsidRDefault="00A06C0F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Марисова Д.</w:t>
            </w:r>
            <w:r w:rsidR="00B045B1" w:rsidRPr="009C6A77">
              <w:rPr>
                <w:rFonts w:ascii="Times New Roman" w:hAnsi="Times New Roman" w:cs="Times New Roman"/>
              </w:rPr>
              <w:t xml:space="preserve"> победитель I степени</w:t>
            </w:r>
          </w:p>
          <w:p w:rsidR="00B045B1" w:rsidRPr="009C6A77" w:rsidRDefault="00A06C0F" w:rsidP="00B045B1">
            <w:pPr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Габидуллина Л. п</w:t>
            </w:r>
            <w:r w:rsidR="00B045B1" w:rsidRPr="009C6A77">
              <w:rPr>
                <w:rFonts w:ascii="Times New Roman" w:hAnsi="Times New Roman" w:cs="Times New Roman"/>
              </w:rPr>
              <w:t>обедитель, 1 место</w:t>
            </w:r>
          </w:p>
        </w:tc>
      </w:tr>
    </w:tbl>
    <w:p w:rsidR="00B045B1" w:rsidRPr="009C6A77" w:rsidRDefault="00B045B1" w:rsidP="00B045B1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lastRenderedPageBreak/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88"/>
        <w:gridCol w:w="1701"/>
        <w:gridCol w:w="2835"/>
      </w:tblGrid>
      <w:tr w:rsidR="00B045B1" w:rsidRPr="009C6A77" w:rsidTr="00620C47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B045B1" w:rsidRPr="009C6A77" w:rsidTr="00620C47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Всероссийское тестирование «Радуга талантов», Основы педагогического мастерства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Диплом победителя I  степени</w:t>
            </w:r>
          </w:p>
        </w:tc>
      </w:tr>
      <w:tr w:rsidR="00B045B1" w:rsidRPr="009C6A77" w:rsidTr="00620C47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Всероссийское тестирование «ПедЭксперт». Оценка уровня квалификации педагогов.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Диплом победителя I  степени</w:t>
            </w:r>
          </w:p>
        </w:tc>
      </w:tr>
      <w:tr w:rsidR="00B045B1" w:rsidRPr="009C6A77" w:rsidTr="00620C47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Республиканский этап всероссийского конкурса «Растим патриотов России»</w:t>
            </w:r>
          </w:p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Работа  «Детство, опаленное войной»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B1" w:rsidRPr="009C6A77" w:rsidRDefault="00B045B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Диплом лауреата всероссийского конкурса «Растим патриотов России»</w:t>
            </w:r>
          </w:p>
        </w:tc>
      </w:tr>
    </w:tbl>
    <w:p w:rsidR="00B045B1" w:rsidRPr="009C6A77" w:rsidRDefault="00B045B1" w:rsidP="00A4601A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Ключникова Эльвира Шавкатовна СОШ №3</w:t>
      </w:r>
    </w:p>
    <w:p w:rsidR="00F224B8" w:rsidRPr="009C6A77" w:rsidRDefault="00F224B8" w:rsidP="00F224B8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конкурсах муниципального, республиканского, федерального 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55"/>
        <w:gridCol w:w="1842"/>
        <w:gridCol w:w="2127"/>
      </w:tblGrid>
      <w:tr w:rsidR="00F224B8" w:rsidRPr="009C6A77" w:rsidTr="00A227D0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F224B8" w:rsidRPr="009C6A77" w:rsidTr="00A227D0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Конкурс  военной песни «Песни, с которыми мы победили» к 75 летию Победы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Соло </w:t>
            </w:r>
          </w:p>
          <w:p w:rsidR="00F224B8" w:rsidRPr="009C6A77" w:rsidRDefault="00F224B8" w:rsidP="00620C47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диплом лауреата  </w:t>
            </w:r>
            <w:r w:rsidRPr="009C6A77">
              <w:rPr>
                <w:rFonts w:ascii="Times New Roman" w:hAnsi="Times New Roman" w:cs="Times New Roman"/>
                <w:lang w:val="en-US"/>
              </w:rPr>
              <w:t>I</w:t>
            </w:r>
            <w:r w:rsidRPr="009C6A77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F224B8" w:rsidRPr="009C6A77" w:rsidTr="00A227D0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Конкурс патриотической песни, посвященного 75- летию Победы в Великой Отечественной войне и 100 летию образования ТАССР «Родная песня -2020»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pStyle w:val="a3"/>
              <w:ind w:left="5"/>
              <w:rPr>
                <w:rFonts w:cs="Times New Roman"/>
              </w:rPr>
            </w:pPr>
            <w:r w:rsidRPr="009C6A77">
              <w:rPr>
                <w:rFonts w:cs="Times New Roman"/>
              </w:rPr>
              <w:t>Соло. Участие</w:t>
            </w:r>
          </w:p>
        </w:tc>
      </w:tr>
    </w:tbl>
    <w:p w:rsidR="00F224B8" w:rsidRPr="009C6A77" w:rsidRDefault="00F224B8" w:rsidP="00F224B8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Суслова Ольга Петровна СОШ №5</w:t>
      </w:r>
    </w:p>
    <w:p w:rsidR="00F224B8" w:rsidRPr="009C6A77" w:rsidRDefault="00F224B8" w:rsidP="00F224B8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конкурсах муниципального, республиканского, федерального 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55"/>
        <w:gridCol w:w="1842"/>
        <w:gridCol w:w="2127"/>
      </w:tblGrid>
      <w:tr w:rsidR="00F224B8" w:rsidRPr="009C6A77" w:rsidTr="00A227D0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F224B8" w:rsidRPr="009C6A77" w:rsidTr="00A227D0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Международный фестиваль-конкурс юных вокалистов «Детские песни о главном»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jc w:val="center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F224B8" w:rsidRPr="009C6A77" w:rsidTr="00A227D0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Конкурс патриотической песни,  посвящённого 75-летию Победы  в Великой Отечественной войне </w:t>
            </w:r>
          </w:p>
          <w:p w:rsidR="00F224B8" w:rsidRPr="009C6A77" w:rsidRDefault="00F224B8" w:rsidP="00620C4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и 100-летию образования ТАССР</w:t>
            </w:r>
          </w:p>
          <w:p w:rsidR="00F224B8" w:rsidRPr="009C6A77" w:rsidRDefault="00F224B8" w:rsidP="00620C47">
            <w:pPr>
              <w:autoSpaceDN/>
              <w:spacing w:line="240" w:lineRule="atLeas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« Родная песня - 2020»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Победители в номинации «вокальный ансамбль»</w:t>
            </w:r>
          </w:p>
        </w:tc>
      </w:tr>
    </w:tbl>
    <w:p w:rsidR="00F224B8" w:rsidRPr="009C6A77" w:rsidRDefault="00F224B8" w:rsidP="00F224B8">
      <w:pPr>
        <w:jc w:val="center"/>
        <w:rPr>
          <w:rFonts w:ascii="Times New Roman" w:eastAsia="Calibri" w:hAnsi="Times New Roman" w:cs="Times New Roman"/>
        </w:rPr>
      </w:pPr>
    </w:p>
    <w:p w:rsidR="00F224B8" w:rsidRPr="009C6A77" w:rsidRDefault="00F224B8" w:rsidP="00F224B8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1985"/>
        <w:gridCol w:w="2268"/>
      </w:tblGrid>
      <w:tr w:rsidR="00F224B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F224B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Конкурс художественной самодеятельности «Творческая мозаика» среди работников учреждений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222F61" w:rsidRPr="009C6A77" w:rsidRDefault="00222F61" w:rsidP="00F224B8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Чальцева Т.А. СОШ№6</w:t>
      </w:r>
    </w:p>
    <w:p w:rsidR="00222F61" w:rsidRPr="009C6A77" w:rsidRDefault="00222F61" w:rsidP="00222F61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конкурсах муниципального, республиканского, федерального 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2268"/>
        <w:gridCol w:w="1985"/>
      </w:tblGrid>
      <w:tr w:rsidR="00222F61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222F61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Зональная конференция имени Г.И.Никишина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Зональный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222F61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Зональная конференция имени Г.И.Никишина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Зональный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9C6A77">
              <w:rPr>
                <w:rFonts w:ascii="Times New Roman" w:hAnsi="Times New Roman" w:cs="Times New Roman"/>
              </w:rPr>
              <w:t>место</w:t>
            </w:r>
          </w:p>
        </w:tc>
      </w:tr>
      <w:tr w:rsidR="00222F61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lastRenderedPageBreak/>
              <w:t>Конкурс Патриотической песни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Лауреат</w:t>
            </w:r>
          </w:p>
        </w:tc>
      </w:tr>
    </w:tbl>
    <w:p w:rsidR="00222F61" w:rsidRPr="009C6A77" w:rsidRDefault="00222F61" w:rsidP="00222F61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олимпиадах муниципального, республиканского, федерального 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2268"/>
        <w:gridCol w:w="1985"/>
      </w:tblGrid>
      <w:tr w:rsidR="00222F61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222F61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 этап Всероссийкой олимпиады школьников по МХК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Призер</w:t>
            </w:r>
          </w:p>
        </w:tc>
      </w:tr>
      <w:tr w:rsidR="00222F61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 этап Всероссийкой олимпиады школьников по МХК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Призер</w:t>
            </w:r>
          </w:p>
        </w:tc>
      </w:tr>
      <w:tr w:rsidR="00222F61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Блиц-олимпиада «Музыкальное путешествие».Melodinka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Диплом </w:t>
            </w:r>
            <w:r w:rsidRPr="009C6A77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9C6A77">
              <w:rPr>
                <w:rFonts w:ascii="Times New Roman" w:hAnsi="Times New Roman" w:cs="Times New Roman"/>
              </w:rPr>
              <w:t>место</w:t>
            </w:r>
          </w:p>
        </w:tc>
      </w:tr>
    </w:tbl>
    <w:p w:rsidR="00222F61" w:rsidRPr="009C6A77" w:rsidRDefault="00222F61" w:rsidP="00222F61">
      <w:pPr>
        <w:rPr>
          <w:rFonts w:ascii="Times New Roman" w:eastAsia="Calibri" w:hAnsi="Times New Roman" w:cs="Times New Roman"/>
        </w:rPr>
      </w:pPr>
    </w:p>
    <w:p w:rsidR="00222F61" w:rsidRPr="009C6A77" w:rsidRDefault="00222F61" w:rsidP="00222F61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55"/>
        <w:gridCol w:w="1984"/>
        <w:gridCol w:w="1985"/>
      </w:tblGrid>
      <w:tr w:rsidR="00222F61" w:rsidRPr="009C6A77" w:rsidTr="00620C47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1" w:rsidRPr="009C6A77" w:rsidRDefault="00222F61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222F61" w:rsidRPr="009C6A77" w:rsidTr="00620C47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222F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 xml:space="preserve">«Сервиз </w:t>
            </w:r>
            <w:r w:rsidRPr="009C6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и проведения дистанционных занятий от проекта </w:t>
            </w:r>
            <w:r w:rsidRPr="009C6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mega</w:t>
            </w: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6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</w:t>
            </w: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6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222F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222F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222F61" w:rsidRPr="009C6A77" w:rsidTr="00620C47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222F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>Безопасное использование сайтов в сети «Интернет» в образовательном процессе в целях обучения и воспитания обучающихся в образовательной организации.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222F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1" w:rsidRPr="009C6A77" w:rsidRDefault="00222F61" w:rsidP="00222F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</w:tbl>
    <w:p w:rsidR="00222F61" w:rsidRPr="009C6A77" w:rsidRDefault="00232178" w:rsidP="00A4601A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Усманова О.В. СОШ №7</w:t>
      </w:r>
    </w:p>
    <w:p w:rsidR="00232178" w:rsidRPr="009C6A77" w:rsidRDefault="00232178" w:rsidP="00232178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конкурсах муниципального, республиканского, федерального 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2268"/>
        <w:gridCol w:w="1985"/>
      </w:tblGrid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Международная олимпиада по музыке для 2 классов «Осенний фестиваль знаний» КОМПЭДУ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 место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  <w:lang w:val="en-US"/>
              </w:rPr>
            </w:pPr>
            <w:r w:rsidRPr="009C6A77">
              <w:rPr>
                <w:rFonts w:ascii="Times New Roman" w:hAnsi="Times New Roman" w:cs="Times New Roman"/>
              </w:rPr>
              <w:t xml:space="preserve">Международный онлайн-конкурс  «На встречу к знаниям»  Музыка 8 класс «Волшебный мир музыки». </w:t>
            </w:r>
            <w:r w:rsidRPr="009C6A77">
              <w:rPr>
                <w:rFonts w:ascii="Times New Roman" w:hAnsi="Times New Roman" w:cs="Times New Roman"/>
                <w:lang w:val="en-US"/>
              </w:rPr>
              <w:t>Intercom. Online.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 место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>Всероссийская музыкальная олимпиада к юбилею композитора Петра Ильича Чайковского «ВЕЛИКИЙ ГЕНИЙ МУЗЫКИ» Академия развития творчества «АРТ – талант»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 место</w:t>
            </w:r>
          </w:p>
        </w:tc>
      </w:tr>
    </w:tbl>
    <w:p w:rsidR="00232178" w:rsidRPr="009C6A77" w:rsidRDefault="00232178" w:rsidP="00232178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олимпиадах муниципального, республиканского, федерального 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2268"/>
        <w:gridCol w:w="1985"/>
      </w:tblGrid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Муниципальный этап всероссийской олимпиады школьников </w:t>
            </w:r>
          </w:p>
          <w:p w:rsidR="00232178" w:rsidRPr="009C6A77" w:rsidRDefault="00232178" w:rsidP="00B045B1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по МХК 201</w:t>
            </w:r>
            <w:r w:rsidRPr="009C6A77">
              <w:rPr>
                <w:rFonts w:ascii="Times New Roman" w:hAnsi="Times New Roman" w:cs="Times New Roman"/>
                <w:lang w:val="tt-RU"/>
              </w:rPr>
              <w:t>9</w:t>
            </w:r>
            <w:r w:rsidRPr="009C6A77">
              <w:rPr>
                <w:rFonts w:ascii="Times New Roman" w:hAnsi="Times New Roman" w:cs="Times New Roman"/>
              </w:rPr>
              <w:t>/2020 учебном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призёр</w:t>
            </w:r>
          </w:p>
        </w:tc>
      </w:tr>
    </w:tbl>
    <w:p w:rsidR="00232178" w:rsidRPr="009C6A77" w:rsidRDefault="00232178" w:rsidP="00232178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2268"/>
        <w:gridCol w:w="1985"/>
      </w:tblGrid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Всероссийская онлайн- конференция «Актуальные проблемы преподавания музыки в условиях реализации ФГОС».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Диплом участника конференции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конкурс педагогического мастерства. Академия развития творчества «АРТ – талант»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3 место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Публикация на сайте Фестиваля пед. идей «Открытый урок».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Диплом и сертификат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Всероссийский конкурс педагогического мастерства  на лучшую разработку конспекта урока. На портале </w:t>
            </w:r>
            <w:r w:rsidRPr="009C6A77">
              <w:rPr>
                <w:rFonts w:ascii="Times New Roman" w:hAnsi="Times New Roman" w:cs="Times New Roman"/>
              </w:rPr>
              <w:lastRenderedPageBreak/>
              <w:t>сообщества «Урок РФ»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lastRenderedPageBreak/>
              <w:t>Всероссийский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 место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6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педагогический конкурс презентаций к уроке. Издательство «Педлидер»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 место</w:t>
            </w:r>
          </w:p>
        </w:tc>
      </w:tr>
    </w:tbl>
    <w:p w:rsidR="00232178" w:rsidRPr="009C6A77" w:rsidRDefault="00232178" w:rsidP="00232178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Мошникова И.О. СОШ №7</w:t>
      </w:r>
    </w:p>
    <w:p w:rsidR="00F224B8" w:rsidRPr="009C6A77" w:rsidRDefault="00F224B8" w:rsidP="00F224B8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конкурсах муниципального, республиканского, федерального 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2552"/>
        <w:gridCol w:w="1701"/>
      </w:tblGrid>
      <w:tr w:rsidR="00F224B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F224B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конкурс-игра  по музыке «Аккорд»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3 место</w:t>
            </w:r>
          </w:p>
        </w:tc>
      </w:tr>
      <w:tr w:rsidR="00F224B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молодежный фестиваль бардовской песни «Песни встреч и дорог»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 место</w:t>
            </w:r>
          </w:p>
        </w:tc>
      </w:tr>
      <w:tr w:rsidR="00F224B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фестиваль-конкурс театральных постановок на иностранном языке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 место</w:t>
            </w:r>
          </w:p>
        </w:tc>
      </w:tr>
    </w:tbl>
    <w:p w:rsidR="00F224B8" w:rsidRPr="009C6A77" w:rsidRDefault="00F224B8" w:rsidP="00F224B8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олимпиадах муниципального, республиканского, федерального 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2410"/>
        <w:gridCol w:w="1843"/>
      </w:tblGrid>
      <w:tr w:rsidR="00F224B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F224B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Всероссийская олимпиада школьников по МХК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 этап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призёр </w:t>
            </w:r>
          </w:p>
        </w:tc>
      </w:tr>
    </w:tbl>
    <w:p w:rsidR="00F224B8" w:rsidRPr="009C6A77" w:rsidRDefault="00F224B8" w:rsidP="00F224B8">
      <w:pPr>
        <w:rPr>
          <w:rFonts w:ascii="Times New Roman" w:eastAsia="Calibri" w:hAnsi="Times New Roman" w:cs="Times New Roman"/>
        </w:rPr>
      </w:pPr>
    </w:p>
    <w:p w:rsidR="00F224B8" w:rsidRPr="009C6A77" w:rsidRDefault="00F224B8" w:rsidP="00F224B8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13"/>
        <w:gridCol w:w="2126"/>
        <w:gridCol w:w="1985"/>
      </w:tblGrid>
      <w:tr w:rsidR="00F224B8" w:rsidRPr="009C6A77" w:rsidTr="00A227D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F224B8" w:rsidRPr="009C6A77" w:rsidTr="00A227D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конкурс «Уроки Победы»</w:t>
            </w:r>
          </w:p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Номинация «Лучший музыкальный урок»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F224B8" w:rsidRPr="009C6A77" w:rsidTr="00A227D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конкурс «Уроки Победы»</w:t>
            </w:r>
          </w:p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Номинация «Лучший музыкальный урок»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 этап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224B8" w:rsidRPr="009C6A77" w:rsidTr="00A227D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конкурс художественной самодеятельности</w:t>
            </w:r>
          </w:p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«Творческая мозаика», номинация «Бардовская песня»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8" w:rsidRPr="009C6A77" w:rsidRDefault="00F224B8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3 место</w:t>
            </w:r>
          </w:p>
        </w:tc>
      </w:tr>
    </w:tbl>
    <w:p w:rsidR="00222F61" w:rsidRPr="009C6A77" w:rsidRDefault="00232178" w:rsidP="00A4601A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Сергеева С.В.  СОШ №10</w:t>
      </w:r>
    </w:p>
    <w:p w:rsidR="00232178" w:rsidRPr="009C6A77" w:rsidRDefault="00232178" w:rsidP="00232178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конкурсах муниципального, республиканского, федерального 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2268"/>
        <w:gridCol w:w="1985"/>
      </w:tblGrid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Международный конкурс искусства и творчества «ROSSиЯ.RU- 2019»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Лауреат III степени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Международный многожанровый детский, взрослый, профессиональный конкурс-фестиваль Российский звездопад проекта «Музыкальный звездный олимп»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Дипломант II степени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 конкурс «Лениногорская звезда-2020»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Диплом I место, 3 место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Конкурс Патриотической песни, посвященного 75-летию Победы в Великой Отечественной войне и 100-летию образования ТАССР «Родная песня-2020»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Зональный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Дипломант</w:t>
            </w:r>
          </w:p>
        </w:tc>
      </w:tr>
    </w:tbl>
    <w:p w:rsidR="00232178" w:rsidRPr="009C6A77" w:rsidRDefault="00232178" w:rsidP="00232178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олимпиадах муниципального, республиканского, федерального 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2268"/>
        <w:gridCol w:w="1985"/>
      </w:tblGrid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 этап Всероссийкой олимпиады школьников по МХК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 этап Всероссийкой олимпиады школьников по МХК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Призер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 этап Всероссийкой олимпиады школьников по МХК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Призер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Блиц-олимпиада «Музыкальное путешествие».Melodinka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Диплом </w:t>
            </w:r>
            <w:r w:rsidRPr="009C6A77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9C6A77">
              <w:rPr>
                <w:rFonts w:ascii="Times New Roman" w:hAnsi="Times New Roman" w:cs="Times New Roman"/>
              </w:rPr>
              <w:t>место</w:t>
            </w:r>
          </w:p>
        </w:tc>
      </w:tr>
    </w:tbl>
    <w:p w:rsidR="00232178" w:rsidRPr="009C6A77" w:rsidRDefault="00232178" w:rsidP="00232178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lastRenderedPageBreak/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2268"/>
        <w:gridCol w:w="1985"/>
      </w:tblGrid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«Использование </w:t>
            </w:r>
            <w:r w:rsidRPr="009C6A77">
              <w:rPr>
                <w:rFonts w:ascii="Times New Roman" w:hAnsi="Times New Roman" w:cs="Times New Roman"/>
                <w:lang w:val="en-US"/>
              </w:rPr>
              <w:t>Flipgrid</w:t>
            </w:r>
            <w:r w:rsidRPr="009C6A77">
              <w:rPr>
                <w:rFonts w:ascii="Times New Roman" w:hAnsi="Times New Roman" w:cs="Times New Roman"/>
              </w:rPr>
              <w:t xml:space="preserve"> в рамках дистанционного обучения»  от проекта </w:t>
            </w:r>
            <w:r w:rsidRPr="009C6A77">
              <w:rPr>
                <w:rFonts w:ascii="Times New Roman" w:hAnsi="Times New Roman" w:cs="Times New Roman"/>
                <w:lang w:val="en-US"/>
              </w:rPr>
              <w:t>mega</w:t>
            </w:r>
            <w:r w:rsidRPr="009C6A77">
              <w:rPr>
                <w:rFonts w:ascii="Times New Roman" w:hAnsi="Times New Roman" w:cs="Times New Roman"/>
              </w:rPr>
              <w:t>-</w:t>
            </w:r>
            <w:r w:rsidRPr="009C6A77">
              <w:rPr>
                <w:rFonts w:ascii="Times New Roman" w:hAnsi="Times New Roman" w:cs="Times New Roman"/>
                <w:lang w:val="en-US"/>
              </w:rPr>
              <w:t>talant</w:t>
            </w:r>
            <w:r w:rsidRPr="009C6A77">
              <w:rPr>
                <w:rFonts w:ascii="Times New Roman" w:hAnsi="Times New Roman" w:cs="Times New Roman"/>
              </w:rPr>
              <w:t>.</w:t>
            </w:r>
            <w:r w:rsidRPr="009C6A77">
              <w:rPr>
                <w:rFonts w:ascii="Times New Roman" w:hAnsi="Times New Roman" w:cs="Times New Roman"/>
                <w:lang w:val="en-US"/>
              </w:rPr>
              <w:t>com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Свидетельство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«Современные формы и инструменты организации взаимодействия участников образовательного процесса» </w:t>
            </w:r>
            <w:r w:rsidRPr="009C6A77">
              <w:rPr>
                <w:rFonts w:ascii="Times New Roman" w:hAnsi="Times New Roman" w:cs="Times New Roman"/>
                <w:lang w:val="en-US"/>
              </w:rPr>
              <w:t>https</w:t>
            </w:r>
            <w:r w:rsidRPr="009C6A77">
              <w:rPr>
                <w:rFonts w:ascii="Times New Roman" w:hAnsi="Times New Roman" w:cs="Times New Roman"/>
              </w:rPr>
              <w:t>://</w:t>
            </w:r>
            <w:r w:rsidRPr="009C6A77">
              <w:rPr>
                <w:rFonts w:ascii="Times New Roman" w:hAnsi="Times New Roman" w:cs="Times New Roman"/>
                <w:lang w:val="en-US"/>
              </w:rPr>
              <w:t>znanio</w:t>
            </w:r>
            <w:r w:rsidRPr="009C6A77">
              <w:rPr>
                <w:rFonts w:ascii="Times New Roman" w:hAnsi="Times New Roman" w:cs="Times New Roman"/>
              </w:rPr>
              <w:t>.</w:t>
            </w:r>
            <w:r w:rsidRPr="009C6A77">
              <w:rPr>
                <w:rFonts w:ascii="Times New Roman" w:hAnsi="Times New Roman" w:cs="Times New Roman"/>
                <w:lang w:val="en-US"/>
              </w:rPr>
              <w:t>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Свидетельство</w:t>
            </w:r>
          </w:p>
        </w:tc>
      </w:tr>
      <w:tr w:rsidR="00232178" w:rsidRPr="009C6A77" w:rsidTr="00A227D0">
        <w:trPr>
          <w:trHeight w:val="98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безопасности детей» ООО «Центр инновационного образования и воспитания» - ЕДИНЫЙ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>Удостоверение, справка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Великой Победе посвящается учащиеся и учителя музыки школ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Участница</w:t>
            </w:r>
          </w:p>
        </w:tc>
      </w:tr>
    </w:tbl>
    <w:p w:rsidR="00232178" w:rsidRPr="009C6A77" w:rsidRDefault="00232178" w:rsidP="00232178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Хасаншина Р.С. гимназия №11</w:t>
      </w:r>
    </w:p>
    <w:p w:rsidR="00232178" w:rsidRPr="009C6A77" w:rsidRDefault="00232178" w:rsidP="00232178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конкурсах муниципального,</w:t>
      </w:r>
      <w:r w:rsidR="00E17101" w:rsidRPr="009C6A77">
        <w:rPr>
          <w:rFonts w:ascii="Times New Roman" w:eastAsia="Calibri" w:hAnsi="Times New Roman" w:cs="Times New Roman"/>
        </w:rPr>
        <w:t xml:space="preserve"> республиканского, федерального </w:t>
      </w:r>
      <w:r w:rsidRPr="009C6A77">
        <w:rPr>
          <w:rFonts w:ascii="Times New Roman" w:eastAsia="Calibri" w:hAnsi="Times New Roman" w:cs="Times New Roman"/>
        </w:rPr>
        <w:t>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2268"/>
        <w:gridCol w:w="1985"/>
      </w:tblGrid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XIII республиканский конкурс музыки и искусств</w:t>
            </w:r>
          </w:p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среди детей с ОВЗ и инклюзивных групп</w:t>
            </w:r>
          </w:p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«МЫ ВСЕ МОЖЕМ!»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 место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  <w:lang w:val="tt-RU"/>
              </w:rPr>
              <w:t>Республиканский конкурс национального татарского искусства  “Бэхет йолдызы”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2,3 места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  <w:lang w:val="en-US"/>
              </w:rPr>
              <w:t>YI</w:t>
            </w:r>
            <w:r w:rsidRPr="009C6A77">
              <w:rPr>
                <w:rFonts w:ascii="Times New Roman" w:hAnsi="Times New Roman" w:cs="Times New Roman"/>
              </w:rPr>
              <w:t xml:space="preserve"> Международный </w:t>
            </w:r>
            <w:r w:rsidRPr="009C6A77">
              <w:rPr>
                <w:rFonts w:ascii="Times New Roman" w:hAnsi="Times New Roman" w:cs="Times New Roman"/>
                <w:lang w:val="en-US"/>
              </w:rPr>
              <w:t>IT</w:t>
            </w:r>
            <w:r w:rsidRPr="009C6A77">
              <w:rPr>
                <w:rFonts w:ascii="Times New Roman" w:hAnsi="Times New Roman" w:cs="Times New Roman"/>
              </w:rPr>
              <w:t>-</w:t>
            </w:r>
            <w:r w:rsidRPr="009C6A77">
              <w:rPr>
                <w:rFonts w:ascii="Times New Roman" w:hAnsi="Times New Roman" w:cs="Times New Roman"/>
                <w:lang w:val="en-US"/>
              </w:rPr>
              <w:t>TV</w:t>
            </w:r>
            <w:r w:rsidRPr="009C6A77">
              <w:rPr>
                <w:rFonts w:ascii="Times New Roman" w:hAnsi="Times New Roman" w:cs="Times New Roman"/>
              </w:rPr>
              <w:t xml:space="preserve"> Конкурс «Талант-2020»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 место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Открытый республиканский конкурс вокального искусства «Музыкальный звездопад»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2,3 места</w:t>
            </w:r>
          </w:p>
        </w:tc>
      </w:tr>
    </w:tbl>
    <w:p w:rsidR="00232178" w:rsidRPr="009C6A77" w:rsidRDefault="00232178" w:rsidP="00232178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олимпиадах муниципального, республиканского, федерального уровней (указать):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2268"/>
        <w:gridCol w:w="1985"/>
      </w:tblGrid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232178" w:rsidRPr="009C6A77" w:rsidTr="00A227D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Олимпиада МХК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B045B1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232178" w:rsidRPr="009C6A77" w:rsidRDefault="00232178" w:rsidP="00232178">
      <w:pPr>
        <w:rPr>
          <w:rFonts w:ascii="Times New Roman" w:eastAsia="Calibri" w:hAnsi="Times New Roman" w:cs="Times New Roman"/>
        </w:rPr>
      </w:pPr>
    </w:p>
    <w:p w:rsidR="00232178" w:rsidRPr="009C6A77" w:rsidRDefault="00232178" w:rsidP="00232178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04"/>
        <w:gridCol w:w="1985"/>
        <w:gridCol w:w="2835"/>
      </w:tblGrid>
      <w:tr w:rsidR="00232178" w:rsidRPr="009C6A77" w:rsidTr="00A227D0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232178" w:rsidRPr="009C6A77" w:rsidTr="00A227D0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eastAsia="Calibri" w:hAnsi="Times New Roman" w:cs="Times New Roman"/>
              </w:rPr>
              <w:t>3 Всероссийский педагогический конкурс «Мой лучший сценарий»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 место</w:t>
            </w:r>
          </w:p>
        </w:tc>
      </w:tr>
      <w:tr w:rsidR="00232178" w:rsidRPr="009C6A77" w:rsidTr="00A227D0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педагогический конкурс «Современное воспитание молодого поколения»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 место</w:t>
            </w:r>
          </w:p>
        </w:tc>
      </w:tr>
      <w:tr w:rsidR="00232178" w:rsidRPr="009C6A77" w:rsidTr="00A227D0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Международное тестирование «На знание требований ФГОС в системе начального общего образования»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Международное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 место</w:t>
            </w:r>
          </w:p>
        </w:tc>
      </w:tr>
      <w:tr w:rsidR="00232178" w:rsidRPr="009C6A77" w:rsidTr="00A227D0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 этапа X  Всероссийского конкурса «Учитель здоровья России – 2019»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78" w:rsidRPr="009C6A77" w:rsidRDefault="00232178" w:rsidP="00A227D0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Лауреат в номинации ««Творческий подход к применению здоровьесберегающих технологий»</w:t>
            </w:r>
          </w:p>
        </w:tc>
      </w:tr>
    </w:tbl>
    <w:p w:rsidR="00232178" w:rsidRPr="009C6A77" w:rsidRDefault="00A227D0" w:rsidP="00232178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Рахимова Лилия Раисовна Лицей №12</w:t>
      </w:r>
    </w:p>
    <w:p w:rsidR="004E1F5F" w:rsidRPr="009C6A77" w:rsidRDefault="004E1F5F" w:rsidP="00E17101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конкурсах муниципального, республиканского, федерального уровней (указать):</w:t>
      </w:r>
    </w:p>
    <w:tbl>
      <w:tblPr>
        <w:tblStyle w:val="1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2126"/>
        <w:gridCol w:w="2977"/>
      </w:tblGrid>
      <w:tr w:rsidR="004E1F5F" w:rsidRPr="009C6A77" w:rsidTr="004E1F5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5F" w:rsidRPr="009C6A77" w:rsidRDefault="004E1F5F">
            <w:pPr>
              <w:rPr>
                <w:rFonts w:ascii="Times New Roman" w:hAnsi="Times New Roman" w:cs="Times New Roman"/>
                <w:lang w:eastAsia="en-US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5F" w:rsidRPr="009C6A77" w:rsidRDefault="004E1F5F">
            <w:pPr>
              <w:rPr>
                <w:rFonts w:ascii="Times New Roman" w:hAnsi="Times New Roman" w:cs="Times New Roman"/>
                <w:lang w:eastAsia="en-US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5F" w:rsidRPr="009C6A77" w:rsidRDefault="004E1F5F">
            <w:pPr>
              <w:rPr>
                <w:rFonts w:ascii="Times New Roman" w:hAnsi="Times New Roman" w:cs="Times New Roman"/>
                <w:lang w:eastAsia="en-US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4E1F5F" w:rsidRPr="009C6A77" w:rsidTr="004E1F5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5F" w:rsidRPr="009C6A77" w:rsidRDefault="004E1F5F">
            <w:pPr>
              <w:rPr>
                <w:rFonts w:ascii="Times New Roman" w:hAnsi="Times New Roman" w:cs="Times New Roman"/>
                <w:lang w:eastAsia="en-US"/>
              </w:rPr>
            </w:pPr>
            <w:r w:rsidRPr="009C6A77">
              <w:rPr>
                <w:rFonts w:ascii="Times New Roman" w:hAnsi="Times New Roman" w:cs="Times New Roman"/>
              </w:rPr>
              <w:lastRenderedPageBreak/>
              <w:t>Конкурс патриотической песни (Сагидуллин Степан)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5F" w:rsidRPr="009C6A77" w:rsidRDefault="004E1F5F">
            <w:pPr>
              <w:rPr>
                <w:rFonts w:ascii="Times New Roman" w:hAnsi="Times New Roman" w:cs="Times New Roman"/>
                <w:lang w:eastAsia="en-US"/>
              </w:rPr>
            </w:pPr>
            <w:r w:rsidRPr="009C6A77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5F" w:rsidRPr="009C6A77" w:rsidRDefault="004E1F5F">
            <w:pPr>
              <w:rPr>
                <w:rFonts w:ascii="Times New Roman" w:hAnsi="Times New Roman" w:cs="Times New Roman"/>
                <w:lang w:eastAsia="en-US"/>
              </w:rPr>
            </w:pPr>
            <w:r w:rsidRPr="009C6A77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4E1F5F" w:rsidRPr="009C6A77" w:rsidTr="004E1F5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5F" w:rsidRPr="009C6A77" w:rsidRDefault="004E1F5F">
            <w:pPr>
              <w:rPr>
                <w:rFonts w:ascii="Times New Roman" w:hAnsi="Times New Roman" w:cs="Times New Roman"/>
                <w:lang w:eastAsia="en-US"/>
              </w:rPr>
            </w:pPr>
            <w:r w:rsidRPr="009C6A77">
              <w:rPr>
                <w:rFonts w:ascii="Times New Roman" w:hAnsi="Times New Roman" w:cs="Times New Roman"/>
              </w:rPr>
              <w:t>Конкурс патриотической песни (Ибатуллин Карим)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5F" w:rsidRPr="009C6A77" w:rsidRDefault="004E1F5F">
            <w:pPr>
              <w:rPr>
                <w:rFonts w:ascii="Times New Roman" w:hAnsi="Times New Roman" w:cs="Times New Roman"/>
                <w:lang w:eastAsia="en-US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5F" w:rsidRPr="009C6A77" w:rsidRDefault="004E1F5F">
            <w:pPr>
              <w:rPr>
                <w:rFonts w:ascii="Times New Roman" w:hAnsi="Times New Roman" w:cs="Times New Roman"/>
                <w:lang w:eastAsia="en-US"/>
              </w:rPr>
            </w:pPr>
            <w:r w:rsidRPr="009C6A77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222F61" w:rsidRPr="009C6A77" w:rsidRDefault="00A227D0" w:rsidP="00A4601A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Лениногорская школа № 14 для детей с ОВЗ</w:t>
      </w:r>
    </w:p>
    <w:p w:rsidR="00A227D0" w:rsidRPr="009C6A77" w:rsidRDefault="00A227D0" w:rsidP="00E17101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конкурсах муниципального, республиканского, федерального уровней (указать):</w:t>
      </w:r>
    </w:p>
    <w:tbl>
      <w:tblPr>
        <w:tblStyle w:val="1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126"/>
        <w:gridCol w:w="4111"/>
      </w:tblGrid>
      <w:tr w:rsidR="00A227D0" w:rsidRPr="009C6A77" w:rsidTr="004E1F5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A227D0" w:rsidRPr="009C6A77" w:rsidTr="004E1F5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Конкурс  музыки искусств среди детей с ограниченными возможностями здоровья и инклюзивных групп «Мы всё можем!»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  <w:lang w:val="en-US"/>
              </w:rPr>
              <w:t>XIII</w:t>
            </w:r>
            <w:r w:rsidRPr="009C6A77">
              <w:rPr>
                <w:rFonts w:ascii="Times New Roman" w:hAnsi="Times New Roman" w:cs="Times New Roman"/>
              </w:rPr>
              <w:t xml:space="preserve">  Республиканский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4E1F5F">
            <w:pPr>
              <w:widowControl/>
              <w:suppressAutoHyphens w:val="0"/>
              <w:autoSpaceDN/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ТРИО - </w:t>
            </w:r>
            <w:r w:rsidRPr="009C6A77">
              <w:rPr>
                <w:rFonts w:ascii="Times New Roman" w:hAnsi="Times New Roman" w:cs="Times New Roman"/>
                <w:lang w:val="en-US"/>
              </w:rPr>
              <w:t>III</w:t>
            </w:r>
            <w:r w:rsidRPr="009C6A77">
              <w:rPr>
                <w:rFonts w:ascii="Times New Roman" w:hAnsi="Times New Roman" w:cs="Times New Roman"/>
              </w:rPr>
              <w:t xml:space="preserve">  место </w:t>
            </w:r>
          </w:p>
          <w:p w:rsidR="00A227D0" w:rsidRPr="009C6A77" w:rsidRDefault="00CE6C72" w:rsidP="004E1F5F">
            <w:pPr>
              <w:widowControl/>
              <w:suppressAutoHyphens w:val="0"/>
              <w:autoSpaceDN/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Соло</w:t>
            </w:r>
            <w:r w:rsidR="00A227D0" w:rsidRPr="009C6A77">
              <w:rPr>
                <w:rFonts w:ascii="Times New Roman" w:hAnsi="Times New Roman" w:cs="Times New Roman"/>
              </w:rPr>
              <w:t xml:space="preserve">- </w:t>
            </w:r>
            <w:r w:rsidR="00A227D0" w:rsidRPr="009C6A77">
              <w:rPr>
                <w:rFonts w:ascii="Times New Roman" w:hAnsi="Times New Roman" w:cs="Times New Roman"/>
                <w:lang w:val="en-US"/>
              </w:rPr>
              <w:t>III</w:t>
            </w:r>
            <w:r w:rsidR="00A227D0" w:rsidRPr="009C6A77">
              <w:rPr>
                <w:rFonts w:ascii="Times New Roman" w:hAnsi="Times New Roman" w:cs="Times New Roman"/>
              </w:rPr>
              <w:t xml:space="preserve">  место </w:t>
            </w:r>
          </w:p>
          <w:p w:rsidR="00A227D0" w:rsidRPr="009C6A77" w:rsidRDefault="00A227D0" w:rsidP="004E1F5F">
            <w:pPr>
              <w:widowControl/>
              <w:suppressAutoHyphens w:val="0"/>
              <w:autoSpaceDN/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Дуэт - </w:t>
            </w:r>
            <w:r w:rsidRPr="009C6A77">
              <w:rPr>
                <w:rFonts w:ascii="Times New Roman" w:hAnsi="Times New Roman" w:cs="Times New Roman"/>
                <w:lang w:val="en-US"/>
              </w:rPr>
              <w:t>II</w:t>
            </w:r>
            <w:r w:rsidRPr="009C6A77">
              <w:rPr>
                <w:rFonts w:ascii="Times New Roman" w:hAnsi="Times New Roman" w:cs="Times New Roman"/>
              </w:rPr>
              <w:t xml:space="preserve"> место  </w:t>
            </w:r>
          </w:p>
          <w:p w:rsidR="00A227D0" w:rsidRPr="009C6A77" w:rsidRDefault="00A227D0" w:rsidP="004E1F5F">
            <w:pPr>
              <w:widowControl/>
              <w:suppressAutoHyphens w:val="0"/>
              <w:autoSpaceDN/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Ансамбль шумовых инструментов «Весёлый перестук» - </w:t>
            </w:r>
            <w:r w:rsidRPr="009C6A77">
              <w:rPr>
                <w:rFonts w:ascii="Times New Roman" w:hAnsi="Times New Roman" w:cs="Times New Roman"/>
                <w:lang w:val="en-US"/>
              </w:rPr>
              <w:t>III</w:t>
            </w:r>
            <w:r w:rsidRPr="009C6A77">
              <w:rPr>
                <w:rFonts w:ascii="Times New Roman" w:hAnsi="Times New Roman" w:cs="Times New Roman"/>
              </w:rPr>
              <w:t xml:space="preserve">  место</w:t>
            </w:r>
          </w:p>
          <w:p w:rsidR="00A227D0" w:rsidRPr="009C6A77" w:rsidRDefault="00A227D0" w:rsidP="004E1F5F">
            <w:pPr>
              <w:widowControl/>
              <w:suppressAutoHyphens w:val="0"/>
              <w:autoSpaceDN/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Соло - </w:t>
            </w:r>
            <w:r w:rsidRPr="009C6A77">
              <w:rPr>
                <w:rFonts w:ascii="Times New Roman" w:hAnsi="Times New Roman" w:cs="Times New Roman"/>
                <w:lang w:val="en-US"/>
              </w:rPr>
              <w:t>I</w:t>
            </w:r>
            <w:r w:rsidRPr="009C6A77">
              <w:rPr>
                <w:rFonts w:ascii="Times New Roman" w:hAnsi="Times New Roman" w:cs="Times New Roman"/>
              </w:rPr>
              <w:t xml:space="preserve"> место </w:t>
            </w:r>
          </w:p>
          <w:p w:rsidR="00A227D0" w:rsidRPr="009C6A77" w:rsidRDefault="00A227D0" w:rsidP="004E1F5F">
            <w:pPr>
              <w:widowControl/>
              <w:suppressAutoHyphens w:val="0"/>
              <w:autoSpaceDN/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Дуэт - </w:t>
            </w:r>
            <w:r w:rsidRPr="009C6A77">
              <w:rPr>
                <w:rFonts w:ascii="Times New Roman" w:hAnsi="Times New Roman" w:cs="Times New Roman"/>
                <w:lang w:val="en-US"/>
              </w:rPr>
              <w:t>II</w:t>
            </w:r>
            <w:r w:rsidRPr="009C6A77">
              <w:rPr>
                <w:rFonts w:ascii="Times New Roman" w:hAnsi="Times New Roman" w:cs="Times New Roman"/>
              </w:rPr>
              <w:t xml:space="preserve"> место  </w:t>
            </w:r>
          </w:p>
        </w:tc>
      </w:tr>
      <w:tr w:rsidR="00A227D0" w:rsidRPr="009C6A77" w:rsidTr="004E1F5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Конкурс  военной песни «Аты – баты, шли солдаты» к 75 летию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4E1F5F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Соло </w:t>
            </w:r>
          </w:p>
          <w:p w:rsidR="00A227D0" w:rsidRPr="009C6A77" w:rsidRDefault="00A227D0" w:rsidP="004E1F5F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диплом лауреата  </w:t>
            </w:r>
            <w:r w:rsidRPr="009C6A77">
              <w:rPr>
                <w:rFonts w:ascii="Times New Roman" w:hAnsi="Times New Roman" w:cs="Times New Roman"/>
                <w:lang w:val="en-US"/>
              </w:rPr>
              <w:t>I</w:t>
            </w:r>
            <w:r w:rsidRPr="009C6A77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A227D0" w:rsidRPr="009C6A77" w:rsidTr="004E1F5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Фестиваль  искусств и декоративно – прикладного творчества «Услышь мелодию души»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4E1F5F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Дипломы участникам</w:t>
            </w:r>
          </w:p>
          <w:p w:rsidR="00A227D0" w:rsidRPr="009C6A77" w:rsidRDefault="00A227D0" w:rsidP="004E1F5F">
            <w:pPr>
              <w:pStyle w:val="a3"/>
              <w:widowControl/>
              <w:suppressAutoHyphens w:val="0"/>
              <w:ind w:left="5"/>
              <w:contextualSpacing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Вокальный ансамбль</w:t>
            </w:r>
          </w:p>
          <w:p w:rsidR="00A227D0" w:rsidRPr="009C6A77" w:rsidRDefault="00A227D0" w:rsidP="004E1F5F">
            <w:pPr>
              <w:pStyle w:val="a3"/>
              <w:widowControl/>
              <w:suppressAutoHyphens w:val="0"/>
              <w:ind w:left="5"/>
              <w:contextualSpacing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Ансамбль шумовых инструментов «Весёлый перестук»</w:t>
            </w:r>
          </w:p>
          <w:p w:rsidR="00A227D0" w:rsidRPr="009C6A77" w:rsidRDefault="00A227D0" w:rsidP="004E1F5F">
            <w:pPr>
              <w:pStyle w:val="a3"/>
              <w:widowControl/>
              <w:suppressAutoHyphens w:val="0"/>
              <w:ind w:left="5"/>
              <w:contextualSpacing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Соло</w:t>
            </w:r>
          </w:p>
        </w:tc>
      </w:tr>
      <w:tr w:rsidR="00A227D0" w:rsidRPr="009C6A77" w:rsidTr="004E1F5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Вокально – хореографический конкурс «Надежда»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  <w:lang w:val="en-US"/>
              </w:rPr>
              <w:t>IV</w:t>
            </w:r>
            <w:r w:rsidRPr="009C6A77">
              <w:rPr>
                <w:rFonts w:ascii="Times New Roman" w:hAnsi="Times New Roman" w:cs="Times New Roman"/>
              </w:rPr>
              <w:t xml:space="preserve"> 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4E1F5F">
            <w:pPr>
              <w:widowControl/>
              <w:suppressAutoHyphens w:val="0"/>
              <w:contextualSpacing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«Вокал» - 2 (</w:t>
            </w:r>
            <w:r w:rsidRPr="009C6A77">
              <w:rPr>
                <w:rFonts w:ascii="Times New Roman" w:hAnsi="Times New Roman" w:cs="Times New Roman"/>
                <w:lang w:val="en-US"/>
              </w:rPr>
              <w:t>II</w:t>
            </w:r>
            <w:r w:rsidRPr="009C6A77">
              <w:rPr>
                <w:rFonts w:ascii="Times New Roman" w:hAnsi="Times New Roman" w:cs="Times New Roman"/>
              </w:rPr>
              <w:t xml:space="preserve"> место)</w:t>
            </w:r>
          </w:p>
          <w:p w:rsidR="00A227D0" w:rsidRPr="009C6A77" w:rsidRDefault="00A227D0" w:rsidP="004E1F5F">
            <w:pPr>
              <w:pStyle w:val="a3"/>
              <w:widowControl/>
              <w:suppressAutoHyphens w:val="0"/>
              <w:ind w:left="5"/>
              <w:contextualSpacing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«Вокал» -</w:t>
            </w:r>
            <w:r w:rsidRPr="009C6A77">
              <w:rPr>
                <w:rFonts w:cs="Times New Roman"/>
                <w:lang w:val="ru-RU"/>
              </w:rPr>
              <w:t xml:space="preserve"> </w:t>
            </w:r>
            <w:r w:rsidRPr="009C6A77">
              <w:rPr>
                <w:rFonts w:cs="Times New Roman"/>
                <w:lang w:val="en-US"/>
              </w:rPr>
              <w:t>I</w:t>
            </w:r>
            <w:r w:rsidRPr="009C6A77">
              <w:rPr>
                <w:rFonts w:cs="Times New Roman"/>
              </w:rPr>
              <w:t xml:space="preserve"> место</w:t>
            </w:r>
          </w:p>
          <w:p w:rsidR="00A227D0" w:rsidRPr="009C6A77" w:rsidRDefault="00A227D0" w:rsidP="004E1F5F">
            <w:pPr>
              <w:pStyle w:val="a3"/>
              <w:widowControl/>
              <w:suppressAutoHyphens w:val="0"/>
              <w:ind w:left="5"/>
              <w:contextualSpacing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 xml:space="preserve"> номинация «Лучший инструментальный ансамбль»</w:t>
            </w:r>
          </w:p>
          <w:p w:rsidR="00A227D0" w:rsidRPr="009C6A77" w:rsidRDefault="00A227D0" w:rsidP="004E1F5F">
            <w:pPr>
              <w:pStyle w:val="a3"/>
              <w:widowControl/>
              <w:suppressAutoHyphens w:val="0"/>
              <w:ind w:left="5"/>
              <w:contextualSpacing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ансамбль-</w:t>
            </w:r>
            <w:r w:rsidRPr="009C6A77">
              <w:rPr>
                <w:rFonts w:cs="Times New Roman"/>
                <w:lang w:val="ru-RU"/>
              </w:rPr>
              <w:t xml:space="preserve"> </w:t>
            </w:r>
            <w:r w:rsidRPr="009C6A77">
              <w:rPr>
                <w:rFonts w:cs="Times New Roman"/>
                <w:lang w:val="en-US"/>
              </w:rPr>
              <w:t>I</w:t>
            </w:r>
            <w:r w:rsidRPr="009C6A77">
              <w:rPr>
                <w:rFonts w:cs="Times New Roman"/>
              </w:rPr>
              <w:t xml:space="preserve"> место</w:t>
            </w:r>
          </w:p>
        </w:tc>
      </w:tr>
      <w:tr w:rsidR="00A227D0" w:rsidRPr="009C6A77" w:rsidTr="004E1F5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Конкурс патриотической песни, посвященного 75- летию Победы в Великой Отечественной войне и 100 летию образования ТАССР «Родная песня -2020»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pStyle w:val="a3"/>
              <w:ind w:left="5"/>
              <w:rPr>
                <w:rFonts w:cs="Times New Roman"/>
              </w:rPr>
            </w:pPr>
            <w:r w:rsidRPr="009C6A77">
              <w:rPr>
                <w:rFonts w:cs="Times New Roman"/>
              </w:rPr>
              <w:t>Дуэт. Участие в Гала-концерте</w:t>
            </w:r>
          </w:p>
        </w:tc>
      </w:tr>
      <w:tr w:rsidR="00A227D0" w:rsidRPr="009C6A77" w:rsidTr="004E1F5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9C6A77">
              <w:rPr>
                <w:rFonts w:ascii="Times New Roman" w:hAnsi="Times New Roman" w:cs="Times New Roman"/>
                <w:color w:val="000000"/>
                <w:spacing w:val="-4"/>
              </w:rPr>
              <w:t>Национальный  фестиваль детского художественного</w:t>
            </w:r>
          </w:p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  <w:color w:val="000000"/>
                <w:spacing w:val="-4"/>
              </w:rPr>
              <w:t xml:space="preserve">творчества </w:t>
            </w:r>
            <w:r w:rsidRPr="009C6A77">
              <w:rPr>
                <w:rFonts w:ascii="Times New Roman" w:hAnsi="Times New Roman" w:cs="Times New Roman"/>
                <w:lang w:bidi="ru-RU"/>
              </w:rPr>
              <w:t>«Без бергә»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9C6A77">
              <w:rPr>
                <w:rFonts w:ascii="Times New Roman" w:hAnsi="Times New Roman" w:cs="Times New Roman"/>
                <w:color w:val="000000"/>
                <w:spacing w:val="-4"/>
              </w:rPr>
              <w:t>Муниципальный этап</w:t>
            </w:r>
          </w:p>
          <w:p w:rsidR="00A227D0" w:rsidRPr="009C6A77" w:rsidRDefault="00A227D0" w:rsidP="0062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4E1F5F">
            <w:pPr>
              <w:pStyle w:val="a3"/>
              <w:widowControl/>
              <w:suppressAutoHyphens w:val="0"/>
              <w:ind w:left="5"/>
              <w:contextualSpacing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Ансамбль шумовых инструментов «Весёлый перестук»</w:t>
            </w:r>
          </w:p>
          <w:p w:rsidR="00A227D0" w:rsidRPr="009C6A77" w:rsidRDefault="00A227D0" w:rsidP="004E1F5F">
            <w:pPr>
              <w:pStyle w:val="a3"/>
              <w:widowControl/>
              <w:suppressAutoHyphens w:val="0"/>
              <w:ind w:left="5"/>
              <w:contextualSpacing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Соло</w:t>
            </w:r>
          </w:p>
          <w:p w:rsidR="00A227D0" w:rsidRPr="009C6A77" w:rsidRDefault="00A227D0" w:rsidP="00620C47">
            <w:pPr>
              <w:pStyle w:val="a3"/>
              <w:ind w:left="5"/>
              <w:rPr>
                <w:rFonts w:cs="Times New Roman"/>
              </w:rPr>
            </w:pPr>
          </w:p>
        </w:tc>
      </w:tr>
      <w:tr w:rsidR="00A227D0" w:rsidRPr="009C6A77" w:rsidTr="004E1F5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pStyle w:val="a3"/>
              <w:ind w:left="-96"/>
              <w:rPr>
                <w:rFonts w:cs="Times New Roman"/>
                <w:color w:val="000000"/>
                <w:spacing w:val="-4"/>
              </w:rPr>
            </w:pPr>
            <w:r w:rsidRPr="009C6A77">
              <w:rPr>
                <w:rFonts w:cs="Times New Roman"/>
              </w:rPr>
              <w:t>Выступление  на мероприятии открытия детского реабилитационного центра «Сила в детях»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620C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9C6A77">
              <w:rPr>
                <w:rFonts w:ascii="Times New Roman" w:hAnsi="Times New Roman" w:cs="Times New Roman"/>
                <w:color w:val="000000"/>
                <w:spacing w:val="-4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0" w:rsidRPr="009C6A77" w:rsidRDefault="00A227D0" w:rsidP="004E1F5F">
            <w:pPr>
              <w:pStyle w:val="a3"/>
              <w:widowControl/>
              <w:suppressAutoHyphens w:val="0"/>
              <w:ind w:left="5"/>
              <w:contextualSpacing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Ансамбль шумовых инструментов «Весёлый перестук»</w:t>
            </w:r>
          </w:p>
          <w:p w:rsidR="00A227D0" w:rsidRPr="009C6A77" w:rsidRDefault="00A227D0" w:rsidP="004E1F5F">
            <w:pPr>
              <w:pStyle w:val="a3"/>
              <w:widowControl/>
              <w:suppressAutoHyphens w:val="0"/>
              <w:ind w:left="5"/>
              <w:contextualSpacing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Вокальный  ансамбль</w:t>
            </w:r>
          </w:p>
        </w:tc>
      </w:tr>
    </w:tbl>
    <w:p w:rsidR="00CE6C72" w:rsidRPr="009C6A77" w:rsidRDefault="00CE6C72" w:rsidP="00CE6C72">
      <w:pPr>
        <w:jc w:val="center"/>
        <w:rPr>
          <w:rFonts w:ascii="Times New Roman" w:eastAsia="Calibri" w:hAnsi="Times New Roman" w:cs="Times New Roman"/>
        </w:rPr>
      </w:pPr>
    </w:p>
    <w:p w:rsidR="00CE6C72" w:rsidRPr="009C6A77" w:rsidRDefault="00CE6C72" w:rsidP="00CE6C72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49"/>
        <w:gridCol w:w="2835"/>
        <w:gridCol w:w="2410"/>
      </w:tblGrid>
      <w:tr w:rsidR="00CE6C72" w:rsidRPr="009C6A77" w:rsidTr="004D55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72" w:rsidRPr="009C6A77" w:rsidRDefault="00CE6C72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72" w:rsidRPr="009C6A77" w:rsidRDefault="00CE6C72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72" w:rsidRPr="009C6A77" w:rsidRDefault="00CE6C72" w:rsidP="00620C47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CE6C72" w:rsidRPr="009C6A77" w:rsidTr="004D55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Всероссийское тестирование ДИСО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ind w:right="-113"/>
              <w:jc w:val="left"/>
              <w:rPr>
                <w:rFonts w:ascii="Times New Roman" w:hAnsi="Times New Roman" w:cs="Times New Roman"/>
                <w:lang w:val="tt-RU"/>
              </w:rPr>
            </w:pPr>
            <w:r w:rsidRPr="009C6A77">
              <w:rPr>
                <w:rFonts w:ascii="Times New Roman" w:hAnsi="Times New Roman" w:cs="Times New Roman"/>
                <w:lang w:val="tt-RU"/>
              </w:rPr>
              <w:t xml:space="preserve">всероссийское тестирование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ind w:right="-113"/>
              <w:jc w:val="left"/>
              <w:rPr>
                <w:rFonts w:ascii="Times New Roman" w:hAnsi="Times New Roman" w:cs="Times New Roman"/>
                <w:lang w:val="tt-RU"/>
              </w:rPr>
            </w:pPr>
            <w:r w:rsidRPr="009C6A77">
              <w:rPr>
                <w:rFonts w:ascii="Times New Roman" w:hAnsi="Times New Roman" w:cs="Times New Roman"/>
                <w:lang w:val="tt-RU"/>
              </w:rPr>
              <w:t>диплом победителя 1 степени</w:t>
            </w:r>
          </w:p>
        </w:tc>
      </w:tr>
      <w:tr w:rsidR="00CE6C72" w:rsidRPr="009C6A77" w:rsidTr="004D55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Всероссийский конкурс военной песни «Аты – баты, шли солдаты» к 75 летию </w:t>
            </w:r>
            <w:r w:rsidRPr="009C6A77">
              <w:rPr>
                <w:rFonts w:ascii="Times New Roman" w:hAnsi="Times New Roman" w:cs="Times New Roman"/>
              </w:rPr>
              <w:lastRenderedPageBreak/>
              <w:t>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ind w:right="-113"/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lastRenderedPageBreak/>
              <w:t>всероссийский конкурс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ind w:right="-113"/>
              <w:jc w:val="left"/>
              <w:rPr>
                <w:rFonts w:ascii="Times New Roman" w:hAnsi="Times New Roman" w:cs="Times New Roman"/>
                <w:lang w:val="tt-RU"/>
              </w:rPr>
            </w:pPr>
            <w:r w:rsidRPr="009C6A77">
              <w:rPr>
                <w:rFonts w:ascii="Times New Roman" w:hAnsi="Times New Roman" w:cs="Times New Roman"/>
                <w:lang w:val="tt-RU"/>
              </w:rPr>
              <w:t>диплом куратора</w:t>
            </w:r>
          </w:p>
        </w:tc>
      </w:tr>
      <w:tr w:rsidR="00CE6C72" w:rsidRPr="009C6A77" w:rsidTr="004D55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ind w:right="-113"/>
              <w:jc w:val="left"/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lastRenderedPageBreak/>
              <w:t>Как защититься от кибермошенничества. Правила безопасности в киберпространстве.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ind w:right="-113"/>
              <w:jc w:val="left"/>
              <w:rPr>
                <w:rFonts w:ascii="Times New Roman" w:hAnsi="Times New Roman" w:cs="Times New Roman"/>
                <w:lang w:val="tt-RU"/>
              </w:rPr>
            </w:pPr>
            <w:r w:rsidRPr="009C6A77">
              <w:rPr>
                <w:rFonts w:ascii="Times New Roman" w:hAnsi="Times New Roman" w:cs="Times New Roman"/>
                <w:lang w:val="tt-RU"/>
              </w:rPr>
              <w:t>онлайн -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ind w:right="-113"/>
              <w:jc w:val="left"/>
              <w:rPr>
                <w:rFonts w:ascii="Times New Roman" w:hAnsi="Times New Roman" w:cs="Times New Roman"/>
                <w:lang w:val="tt-RU"/>
              </w:rPr>
            </w:pPr>
            <w:r w:rsidRPr="009C6A77">
              <w:rPr>
                <w:rFonts w:ascii="Times New Roman" w:hAnsi="Times New Roman" w:cs="Times New Roman"/>
                <w:lang w:val="tt-RU"/>
              </w:rPr>
              <w:t>Сертификат 12.12.2019 год</w:t>
            </w:r>
          </w:p>
        </w:tc>
      </w:tr>
      <w:tr w:rsidR="00CE6C72" w:rsidRPr="009C6A77" w:rsidTr="004D55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ind w:right="-113"/>
              <w:jc w:val="left"/>
              <w:rPr>
                <w:rFonts w:ascii="Times New Roman" w:hAnsi="Times New Roman" w:cs="Times New Roman"/>
                <w:lang w:val="tt-RU"/>
              </w:rPr>
            </w:pPr>
            <w:r w:rsidRPr="009C6A77">
              <w:rPr>
                <w:rFonts w:ascii="Times New Roman" w:hAnsi="Times New Roman" w:cs="Times New Roman"/>
                <w:lang w:val="tt-RU"/>
              </w:rPr>
              <w:t>Лучшая программа внеурочной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ind w:right="-113"/>
              <w:jc w:val="left"/>
              <w:rPr>
                <w:rFonts w:ascii="Times New Roman" w:hAnsi="Times New Roman" w:cs="Times New Roman"/>
                <w:lang w:val="tt-RU"/>
              </w:rPr>
            </w:pPr>
            <w:r w:rsidRPr="009C6A77">
              <w:rPr>
                <w:rFonts w:ascii="Times New Roman" w:hAnsi="Times New Roman" w:cs="Times New Roman"/>
                <w:lang w:val="tt-RU"/>
              </w:rPr>
              <w:t>республиканский конкурс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ind w:right="-113"/>
              <w:jc w:val="left"/>
              <w:rPr>
                <w:rFonts w:ascii="Times New Roman" w:hAnsi="Times New Roman" w:cs="Times New Roman"/>
                <w:lang w:val="tt-RU"/>
              </w:rPr>
            </w:pPr>
            <w:r w:rsidRPr="009C6A77">
              <w:rPr>
                <w:rFonts w:ascii="Times New Roman" w:hAnsi="Times New Roman" w:cs="Times New Roman"/>
                <w:lang w:val="tt-RU"/>
              </w:rPr>
              <w:t>сертификат ИРО РТ г.Казань, 2019</w:t>
            </w:r>
          </w:p>
        </w:tc>
      </w:tr>
      <w:tr w:rsidR="00CE6C72" w:rsidRPr="009C6A77" w:rsidTr="004D55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pStyle w:val="ab"/>
              <w:shd w:val="clear" w:color="auto" w:fill="FFFFFF"/>
              <w:spacing w:line="108" w:lineRule="atLeast"/>
              <w:jc w:val="left"/>
            </w:pPr>
            <w:r w:rsidRPr="009C6A77">
              <w:t>Всероссийская Академия народной энциклопедии ОИП «Моя Россия» г.Казань</w:t>
            </w:r>
          </w:p>
          <w:p w:rsidR="00CE6C72" w:rsidRPr="009C6A77" w:rsidRDefault="00CE6C72" w:rsidP="004E1F5F">
            <w:pPr>
              <w:pStyle w:val="ab"/>
              <w:shd w:val="clear" w:color="auto" w:fill="FFFFFF"/>
              <w:spacing w:line="108" w:lineRule="atLeast"/>
              <w:jc w:val="left"/>
            </w:pPr>
            <w:r w:rsidRPr="009C6A77">
              <w:t xml:space="preserve"> Программа и описание инновационной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pStyle w:val="a3"/>
              <w:ind w:left="119"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Инновационная деятельность в рамках программы  по социализации детей с ОВЗ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pStyle w:val="a3"/>
              <w:ind w:left="0"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Благодарность за организацию и ведение инновационной деятельности.</w:t>
            </w:r>
          </w:p>
        </w:tc>
      </w:tr>
      <w:tr w:rsidR="00CE6C72" w:rsidRPr="009C6A77" w:rsidTr="004D55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pStyle w:val="a3"/>
              <w:ind w:left="0"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Вебинар «Развитие творческой активности обучающихся»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pStyle w:val="a3"/>
              <w:ind w:left="0"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Всероссийский 7 марта 2020</w:t>
            </w:r>
          </w:p>
          <w:p w:rsidR="00CE6C72" w:rsidRPr="009C6A77" w:rsidRDefault="00CE6C72" w:rsidP="004E1F5F">
            <w:pPr>
              <w:pStyle w:val="a3"/>
              <w:ind w:left="0"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Сайт Всероссийских конкурсов Росконкурс.рф</w:t>
            </w:r>
          </w:p>
          <w:p w:rsidR="00CE6C72" w:rsidRPr="009C6A77" w:rsidRDefault="00CE6C72" w:rsidP="004E1F5F">
            <w:pPr>
              <w:pStyle w:val="a3"/>
              <w:ind w:left="0"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 xml:space="preserve">Кемеровская область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pStyle w:val="a3"/>
              <w:ind w:left="0"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Свидетельство № 747110 СМИ ЭЛ № ФС 77-75727</w:t>
            </w:r>
          </w:p>
        </w:tc>
      </w:tr>
      <w:tr w:rsidR="00CE6C72" w:rsidRPr="009C6A77" w:rsidTr="004D55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pStyle w:val="a3"/>
              <w:ind w:left="0"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Вебинар «Инклюзивное образование – новое стратегическое направление современного образования в соответствии с требованиями ФГОС»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pStyle w:val="a3"/>
              <w:ind w:left="0"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Международный</w:t>
            </w:r>
          </w:p>
          <w:p w:rsidR="00CE6C72" w:rsidRPr="009C6A77" w:rsidRDefault="00CE6C72" w:rsidP="004E1F5F">
            <w:pPr>
              <w:pStyle w:val="a3"/>
              <w:ind w:left="0"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«Знанио»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72" w:rsidRPr="009C6A77" w:rsidRDefault="00CE6C72" w:rsidP="004E1F5F">
            <w:pPr>
              <w:pStyle w:val="a3"/>
              <w:ind w:left="0"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Свидетельство МН – 10155292</w:t>
            </w:r>
          </w:p>
          <w:p w:rsidR="00CE6C72" w:rsidRPr="009C6A77" w:rsidRDefault="00CE6C72" w:rsidP="004E1F5F">
            <w:pPr>
              <w:pStyle w:val="a3"/>
              <w:ind w:left="0"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Г.Смоленск</w:t>
            </w:r>
          </w:p>
          <w:p w:rsidR="00CE6C72" w:rsidRPr="009C6A77" w:rsidRDefault="00CE6C72" w:rsidP="004E1F5F">
            <w:pPr>
              <w:pStyle w:val="a3"/>
              <w:ind w:left="0"/>
              <w:jc w:val="left"/>
              <w:rPr>
                <w:rFonts w:cs="Times New Roman"/>
              </w:rPr>
            </w:pPr>
            <w:r w:rsidRPr="009C6A77">
              <w:rPr>
                <w:rFonts w:cs="Times New Roman"/>
              </w:rPr>
              <w:t>29.03.2020</w:t>
            </w:r>
          </w:p>
        </w:tc>
      </w:tr>
    </w:tbl>
    <w:p w:rsidR="0084482C" w:rsidRPr="009C6A77" w:rsidRDefault="0084482C" w:rsidP="0084482C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 xml:space="preserve">Тюхтеев М. М. </w:t>
      </w:r>
      <w:r w:rsidR="00DB4976" w:rsidRPr="009C6A77">
        <w:rPr>
          <w:rFonts w:ascii="Times New Roman" w:eastAsia="Calibri" w:hAnsi="Times New Roman" w:cs="Times New Roman"/>
        </w:rPr>
        <w:t>Подлесная ООШ</w:t>
      </w:r>
      <w:r w:rsidRPr="009C6A77">
        <w:rPr>
          <w:rFonts w:ascii="Times New Roman" w:eastAsia="Calibri" w:hAnsi="Times New Roman" w:cs="Times New Roman"/>
        </w:rPr>
        <w:t xml:space="preserve"> </w:t>
      </w:r>
    </w:p>
    <w:p w:rsidR="0084482C" w:rsidRPr="009C6A77" w:rsidRDefault="0084482C" w:rsidP="0084482C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конкурсах муниципального, республиканского, федерального уровней (указать):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842"/>
        <w:gridCol w:w="4678"/>
      </w:tblGrid>
      <w:tr w:rsidR="0084482C" w:rsidRPr="009C6A77" w:rsidTr="0084482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976" w:rsidRPr="009C6A77" w:rsidRDefault="0084482C">
            <w:pPr>
              <w:widowControl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9C6A77">
              <w:rPr>
                <w:rFonts w:ascii="Times New Roman" w:eastAsia="Calibri" w:hAnsi="Times New Roman" w:cs="Times New Roman"/>
                <w:lang w:eastAsia="en-US"/>
              </w:rPr>
              <w:t xml:space="preserve">Название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976" w:rsidRPr="009C6A77" w:rsidRDefault="0084482C">
            <w:pPr>
              <w:widowControl/>
              <w:rPr>
                <w:rFonts w:ascii="Times New Roman" w:eastAsia="Calibri" w:hAnsi="Times New Roman" w:cs="Times New Roman"/>
                <w:lang w:eastAsia="en-US"/>
              </w:rPr>
            </w:pPr>
            <w:r w:rsidRPr="009C6A7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="00DB4976" w:rsidRPr="009C6A77">
              <w:rPr>
                <w:rFonts w:ascii="Times New Roman" w:eastAsia="Calibri" w:hAnsi="Times New Roman" w:cs="Times New Roman"/>
                <w:lang w:eastAsia="en-US"/>
              </w:rPr>
              <w:t>ровень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976" w:rsidRPr="009C6A77" w:rsidRDefault="00E17101">
            <w:pPr>
              <w:widowControl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9C6A77"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="0084482C" w:rsidRPr="009C6A77">
              <w:rPr>
                <w:rFonts w:ascii="Times New Roman" w:eastAsia="Calibri" w:hAnsi="Times New Roman" w:cs="Times New Roman"/>
                <w:lang w:eastAsia="en-US"/>
              </w:rPr>
              <w:t>езультат</w:t>
            </w:r>
          </w:p>
        </w:tc>
      </w:tr>
      <w:tr w:rsidR="00DB4976" w:rsidRPr="009C6A77" w:rsidTr="0084482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976" w:rsidRPr="009C6A77" w:rsidRDefault="00DB4976">
            <w:pPr>
              <w:widowControl/>
              <w:rPr>
                <w:rFonts w:ascii="Times New Roman" w:eastAsia="Calibri" w:hAnsi="Times New Roman" w:cs="Times New Roman"/>
                <w:lang w:eastAsia="en-US"/>
              </w:rPr>
            </w:pPr>
            <w:r w:rsidRPr="009C6A77">
              <w:rPr>
                <w:rFonts w:ascii="Times New Roman" w:eastAsia="Calibri" w:hAnsi="Times New Roman" w:cs="Times New Roman"/>
                <w:lang w:eastAsia="en-US"/>
              </w:rPr>
              <w:t>Конкурс патриотической песни, посвящённого 75 –летию Победы и 100 – летию образования ТАССР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976" w:rsidRPr="009C6A77" w:rsidRDefault="00DB4976">
            <w:pPr>
              <w:widowControl/>
              <w:rPr>
                <w:rFonts w:ascii="Times New Roman" w:eastAsia="Calibri" w:hAnsi="Times New Roman" w:cs="Times New Roman"/>
                <w:lang w:eastAsia="en-US"/>
              </w:rPr>
            </w:pPr>
            <w:r w:rsidRPr="009C6A77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  <w:r w:rsidRPr="009C6A77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976" w:rsidRPr="009C6A77" w:rsidRDefault="00DB4976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1.Абросимова Екатерина 7 класс Подлесной ООШ, лауреат 1 степени. Диплом Участника Гала – концерта. 15.02.2020, 24.02.2020.</w:t>
            </w:r>
          </w:p>
          <w:p w:rsidR="00DB4976" w:rsidRPr="009C6A77" w:rsidRDefault="00DB4976">
            <w:pPr>
              <w:widowControl/>
              <w:rPr>
                <w:rFonts w:ascii="Times New Roman" w:eastAsia="Calibri" w:hAnsi="Times New Roman" w:cs="Times New Roman"/>
                <w:lang w:eastAsia="en-US"/>
              </w:rPr>
            </w:pPr>
            <w:r w:rsidRPr="009C6A77">
              <w:rPr>
                <w:rFonts w:ascii="Times New Roman" w:hAnsi="Times New Roman" w:cs="Times New Roman"/>
              </w:rPr>
              <w:t>2. Шарапова Айназ, 4класс Подлесной ООШ. Диплом участника.</w:t>
            </w:r>
          </w:p>
        </w:tc>
      </w:tr>
    </w:tbl>
    <w:p w:rsidR="00E17101" w:rsidRPr="009C6A77" w:rsidRDefault="00E17101" w:rsidP="00A4601A">
      <w:pPr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Гараев Р.Б.Тимяшевская СОШ</w:t>
      </w:r>
    </w:p>
    <w:p w:rsidR="00E17101" w:rsidRPr="009C6A77" w:rsidRDefault="00E17101" w:rsidP="00E17101">
      <w:pPr>
        <w:jc w:val="center"/>
        <w:rPr>
          <w:rFonts w:ascii="Times New Roman" w:eastAsia="Calibri" w:hAnsi="Times New Roman" w:cs="Times New Roman"/>
        </w:rPr>
      </w:pPr>
      <w:r w:rsidRPr="009C6A77">
        <w:rPr>
          <w:rFonts w:ascii="Times New Roman" w:eastAsia="Calibri" w:hAnsi="Times New Roman" w:cs="Times New Roman"/>
        </w:rPr>
        <w:t>Участие уч-ся и результативность в конкурсах муниципального, республиканского, федерального уровней (указать):</w:t>
      </w:r>
    </w:p>
    <w:tbl>
      <w:tblPr>
        <w:tblStyle w:val="1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1985"/>
        <w:gridCol w:w="2977"/>
      </w:tblGrid>
      <w:tr w:rsidR="00E17101" w:rsidRPr="009C6A77" w:rsidTr="004F2F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E17101" w:rsidRPr="009C6A77" w:rsidTr="004F2F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 конкурс. Фестиваль Память огненных лет 2-место пр-№330.от 03.03.2020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Муниципальный </w:t>
            </w: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Грамота 2-место приказ-№330</w:t>
            </w:r>
          </w:p>
        </w:tc>
      </w:tr>
      <w:tr w:rsidR="00E17101" w:rsidRPr="009C6A77" w:rsidTr="004F2F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  Муниципальный конкурс. Фестиваль Память огненных лет 1-место пр-№330.от 03.03.2020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  Муниципальный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1-место</w:t>
            </w:r>
          </w:p>
          <w:p w:rsidR="00E17101" w:rsidRPr="009C6A77" w:rsidRDefault="00E17101" w:rsidP="005135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A77">
              <w:rPr>
                <w:rFonts w:ascii="Times New Roman" w:hAnsi="Times New Roman" w:cs="Times New Roman"/>
                <w:sz w:val="24"/>
                <w:szCs w:val="24"/>
              </w:rPr>
              <w:t>Приказ№330</w:t>
            </w:r>
          </w:p>
        </w:tc>
      </w:tr>
      <w:tr w:rsidR="00E17101" w:rsidRPr="009C6A77" w:rsidTr="004F2F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 конкурс. Фестиваль Память огненных лет 2-место пр-№330.от 03.03.2020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2-место</w:t>
            </w: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Приказ№330</w:t>
            </w:r>
          </w:p>
        </w:tc>
      </w:tr>
      <w:tr w:rsidR="00E17101" w:rsidRPr="009C6A77" w:rsidTr="004F2F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  Муниципальный конкурс патриотической песни-Родная песня.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 Муниципальный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E17101">
            <w:pPr>
              <w:tabs>
                <w:tab w:val="center" w:pos="1947"/>
              </w:tabs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ДИПЛОМ</w:t>
            </w:r>
            <w:r w:rsidRPr="009C6A77">
              <w:rPr>
                <w:rFonts w:ascii="Times New Roman" w:hAnsi="Times New Roman" w:cs="Times New Roman"/>
              </w:rPr>
              <w:tab/>
            </w: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Дворец культуры</w:t>
            </w: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Лениногорск февраль, 2020 г.</w:t>
            </w:r>
          </w:p>
        </w:tc>
      </w:tr>
      <w:tr w:rsidR="00E17101" w:rsidRPr="009C6A77" w:rsidTr="004F2F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1-открытый городской конкурс</w:t>
            </w: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Им. Н. М. Кудашева-Гори гори моя звезда.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Лауреат 1 Степ.</w:t>
            </w: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Февраль, 2020</w:t>
            </w:r>
          </w:p>
        </w:tc>
      </w:tr>
      <w:tr w:rsidR="00E17101" w:rsidRPr="009C6A77" w:rsidTr="004F2F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lastRenderedPageBreak/>
              <w:t>1-открытый городской конкурс</w:t>
            </w: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Им. Н. М. Кудашева-Гори гори моя звезда.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Лауриат 2-степ.</w:t>
            </w: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Февраль, 2020</w:t>
            </w:r>
          </w:p>
        </w:tc>
      </w:tr>
      <w:tr w:rsidR="00E17101" w:rsidRPr="009C6A77" w:rsidTr="004F2F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1-открытый городской конкурс</w:t>
            </w: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Им. Н. М. Кудашева-Гори гори моя звезда.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Лауриат 2-степ</w:t>
            </w: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Февраль, 2020</w:t>
            </w:r>
          </w:p>
        </w:tc>
      </w:tr>
      <w:tr w:rsidR="00E17101" w:rsidRPr="009C6A77" w:rsidTr="004F2F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Всероссийский фестиваль-конкурс</w:t>
            </w: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УРСАЛ  ТАУДА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Диплом-1степени</w:t>
            </w:r>
          </w:p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Февраль,2020</w:t>
            </w:r>
          </w:p>
        </w:tc>
      </w:tr>
      <w:tr w:rsidR="00E17101" w:rsidRPr="009C6A77" w:rsidTr="004F2F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Дистанционный флеш моб посвященный Дню Победы, среди школ г. Лениногорска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01" w:rsidRPr="009C6A77" w:rsidRDefault="00E17101" w:rsidP="005135A6">
            <w:pPr>
              <w:rPr>
                <w:rFonts w:ascii="Times New Roman" w:hAnsi="Times New Roman" w:cs="Times New Roman"/>
              </w:rPr>
            </w:pPr>
            <w:r w:rsidRPr="009C6A77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E17101" w:rsidRPr="009C6A77" w:rsidRDefault="00E17101" w:rsidP="00A4601A">
      <w:pPr>
        <w:rPr>
          <w:rFonts w:ascii="Times New Roman" w:eastAsia="Calibri" w:hAnsi="Times New Roman" w:cs="Times New Roman"/>
        </w:rPr>
      </w:pP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 xml:space="preserve">4. Перспективы работы на новый учебный год: продолжить работу по совершенствованию профессионального уровня каждого учителя через проведение семинаров, мастер-классов, открытых мероприятий, оказывать взаимопомощь, активно участвовать во всех школьных мероприятиях, участвовать в выставках детских творческих работ, участие учащихся и учителей во всевозможных конкурсах, работа со </w:t>
      </w:r>
      <w:r w:rsidR="004E1F5F" w:rsidRPr="009C6A77">
        <w:rPr>
          <w:rFonts w:ascii="Times New Roman" w:hAnsi="Times New Roman" w:cs="Times New Roman"/>
        </w:rPr>
        <w:t>средствами массовой информации.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 xml:space="preserve">5. Среди членов МО систематически проводится работа по повышению квалификации педагогов.  Активно ведется работа над темами самообразования, практикуются творческие отчеты учителей. Качество знаний учащихся и степень обученности находятся на хорошем уровне.  Расширенно ведется внеклассная работа. На  достаточном уровне находится работа методического объединения по изучению, обобщению и распространению опыта учителей-предметников. Члены МО </w:t>
      </w:r>
      <w:r w:rsidR="00312556" w:rsidRPr="009C6A77">
        <w:rPr>
          <w:rFonts w:ascii="Times New Roman" w:hAnsi="Times New Roman" w:cs="Times New Roman"/>
        </w:rPr>
        <w:t>учителей музыки принимают</w:t>
      </w:r>
      <w:r w:rsidRPr="009C6A77">
        <w:rPr>
          <w:rFonts w:ascii="Times New Roman" w:hAnsi="Times New Roman" w:cs="Times New Roman"/>
        </w:rPr>
        <w:t xml:space="preserve"> активное участие в жизни школы и города. Выполнение решений заседаний контролируется, систематически проводится мониторинг качества знаний учащихся.</w:t>
      </w:r>
    </w:p>
    <w:p w:rsidR="00977199" w:rsidRPr="009C6A77" w:rsidRDefault="00121B34" w:rsidP="00A4601A">
      <w:pPr>
        <w:rPr>
          <w:rFonts w:ascii="Times New Roman" w:hAnsi="Times New Roman" w:cs="Times New Roman"/>
          <w:u w:val="single"/>
        </w:rPr>
      </w:pPr>
      <w:r w:rsidRPr="009C6A77">
        <w:rPr>
          <w:rFonts w:ascii="Times New Roman" w:hAnsi="Times New Roman" w:cs="Times New Roman"/>
          <w:u w:val="single"/>
        </w:rPr>
        <w:t>Задачи на 2020-2021</w:t>
      </w:r>
      <w:r w:rsidR="00977199" w:rsidRPr="009C6A77">
        <w:rPr>
          <w:rFonts w:ascii="Times New Roman" w:hAnsi="Times New Roman" w:cs="Times New Roman"/>
          <w:u w:val="single"/>
        </w:rPr>
        <w:t xml:space="preserve"> учебный год: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Повышение эффективности урока на всех этапах школьного обучения. Формировать культуру качественного использования ИКТ на школьном уроке.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Развивать положительную профессиональную мотивацию учителя и стремление к профессиональному росту.</w:t>
      </w:r>
    </w:p>
    <w:p w:rsidR="00977199" w:rsidRPr="009C6A77" w:rsidRDefault="00977199" w:rsidP="00A4601A">
      <w:pPr>
        <w:rPr>
          <w:rFonts w:ascii="Times New Roman" w:hAnsi="Times New Roman" w:cs="Times New Roman"/>
        </w:rPr>
      </w:pPr>
      <w:r w:rsidRPr="009C6A77">
        <w:rPr>
          <w:rFonts w:ascii="Times New Roman" w:hAnsi="Times New Roman" w:cs="Times New Roman"/>
        </w:rPr>
        <w:t>Активно внедрять новые педагогические технологии, направленные на повышение качества образования.</w:t>
      </w:r>
    </w:p>
    <w:p w:rsidR="004F2F8D" w:rsidRPr="009C6A77" w:rsidRDefault="004F2F8D" w:rsidP="00A4601A">
      <w:pPr>
        <w:rPr>
          <w:rFonts w:ascii="Times New Roman" w:hAnsi="Times New Roman" w:cs="Times New Roman"/>
        </w:rPr>
      </w:pPr>
    </w:p>
    <w:p w:rsidR="00977199" w:rsidRPr="0084482C" w:rsidRDefault="00977199" w:rsidP="0084482C">
      <w:pPr>
        <w:pStyle w:val="Textbody"/>
        <w:spacing w:after="0" w:line="270" w:lineRule="atLeast"/>
        <w:rPr>
          <w:b/>
          <w:lang w:val="ru-RU"/>
        </w:rPr>
      </w:pPr>
      <w:r w:rsidRPr="009C6A77">
        <w:rPr>
          <w:rFonts w:cs="Times New Roman"/>
          <w:color w:val="000000"/>
        </w:rPr>
        <w:t xml:space="preserve">Руководитель </w:t>
      </w:r>
      <w:r w:rsidRPr="009C6A77">
        <w:rPr>
          <w:rFonts w:cs="Times New Roman"/>
          <w:color w:val="000000"/>
          <w:lang w:val="ru-RU"/>
        </w:rPr>
        <w:t>М</w:t>
      </w:r>
      <w:r w:rsidRPr="009C6A77">
        <w:rPr>
          <w:rFonts w:cs="Times New Roman"/>
          <w:color w:val="000000"/>
        </w:rPr>
        <w:t>МО</w:t>
      </w:r>
      <w:r w:rsidRPr="009C6A77">
        <w:rPr>
          <w:rFonts w:cs="Times New Roman"/>
          <w:color w:val="000000"/>
          <w:lang w:val="ru-RU"/>
        </w:rPr>
        <w:t xml:space="preserve"> учителей музыки</w:t>
      </w:r>
      <w:r w:rsidR="00F83FD1" w:rsidRPr="009C6A77">
        <w:rPr>
          <w:rFonts w:cs="Times New Roman"/>
          <w:color w:val="000000"/>
        </w:rPr>
        <w:t>______________</w:t>
      </w:r>
      <w:r w:rsidRPr="009C6A77">
        <w:rPr>
          <w:rFonts w:cs="Times New Roman"/>
          <w:color w:val="000000"/>
        </w:rPr>
        <w:t xml:space="preserve">   </w:t>
      </w:r>
      <w:r w:rsidRPr="009C6A77">
        <w:rPr>
          <w:rFonts w:cs="Times New Roman"/>
          <w:color w:val="000000"/>
          <w:lang w:val="ru-RU"/>
        </w:rPr>
        <w:t>С.</w:t>
      </w:r>
      <w:r w:rsidRPr="004E1F5F">
        <w:rPr>
          <w:b/>
          <w:color w:val="000000"/>
          <w:lang w:val="ru-RU"/>
        </w:rPr>
        <w:t>В. Сергеева</w:t>
      </w:r>
    </w:p>
    <w:sectPr w:rsidR="00977199" w:rsidRPr="0084482C" w:rsidSect="0084482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4ED" w:rsidRDefault="00B654ED" w:rsidP="00A4601A">
      <w:r>
        <w:separator/>
      </w:r>
    </w:p>
  </w:endnote>
  <w:endnote w:type="continuationSeparator" w:id="0">
    <w:p w:rsidR="00B654ED" w:rsidRDefault="00B654ED" w:rsidP="00A46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7390013"/>
      <w:docPartObj>
        <w:docPartGallery w:val="Page Numbers (Bottom of Page)"/>
        <w:docPartUnique/>
      </w:docPartObj>
    </w:sdtPr>
    <w:sdtEndPr/>
    <w:sdtContent>
      <w:p w:rsidR="005135A6" w:rsidRDefault="005135A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24E">
          <w:rPr>
            <w:noProof/>
          </w:rPr>
          <w:t>1</w:t>
        </w:r>
        <w:r>
          <w:fldChar w:fldCharType="end"/>
        </w:r>
      </w:p>
    </w:sdtContent>
  </w:sdt>
  <w:p w:rsidR="005135A6" w:rsidRDefault="005135A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4ED" w:rsidRDefault="00B654ED" w:rsidP="00A4601A">
      <w:r>
        <w:separator/>
      </w:r>
    </w:p>
  </w:footnote>
  <w:footnote w:type="continuationSeparator" w:id="0">
    <w:p w:rsidR="00B654ED" w:rsidRDefault="00B654ED" w:rsidP="00A46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0735"/>
    <w:multiLevelType w:val="hybridMultilevel"/>
    <w:tmpl w:val="AB6E2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45A5"/>
    <w:multiLevelType w:val="hybridMultilevel"/>
    <w:tmpl w:val="0622C21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7607B19"/>
    <w:multiLevelType w:val="hybridMultilevel"/>
    <w:tmpl w:val="8DCA0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243E8"/>
    <w:multiLevelType w:val="hybridMultilevel"/>
    <w:tmpl w:val="A27AB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E7AC3"/>
    <w:multiLevelType w:val="hybridMultilevel"/>
    <w:tmpl w:val="C4D84A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A5CE6"/>
    <w:multiLevelType w:val="hybridMultilevel"/>
    <w:tmpl w:val="D7C89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766D7"/>
    <w:multiLevelType w:val="multilevel"/>
    <w:tmpl w:val="66E2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E1E3D"/>
    <w:multiLevelType w:val="hybridMultilevel"/>
    <w:tmpl w:val="C8309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24C6"/>
    <w:multiLevelType w:val="hybridMultilevel"/>
    <w:tmpl w:val="5B380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1162F"/>
    <w:multiLevelType w:val="hybridMultilevel"/>
    <w:tmpl w:val="98D6B6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C6EC4"/>
    <w:multiLevelType w:val="hybridMultilevel"/>
    <w:tmpl w:val="8972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0580C"/>
    <w:multiLevelType w:val="hybridMultilevel"/>
    <w:tmpl w:val="F4C610D8"/>
    <w:lvl w:ilvl="0" w:tplc="707259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272E8"/>
    <w:multiLevelType w:val="hybridMultilevel"/>
    <w:tmpl w:val="1B62D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00D8C"/>
    <w:multiLevelType w:val="hybridMultilevel"/>
    <w:tmpl w:val="0784A51A"/>
    <w:lvl w:ilvl="0" w:tplc="6A98A2B8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FD1851"/>
    <w:multiLevelType w:val="hybridMultilevel"/>
    <w:tmpl w:val="181C36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F4001"/>
    <w:multiLevelType w:val="hybridMultilevel"/>
    <w:tmpl w:val="01D0C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9783C"/>
    <w:multiLevelType w:val="hybridMultilevel"/>
    <w:tmpl w:val="B876F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91B0A"/>
    <w:multiLevelType w:val="hybridMultilevel"/>
    <w:tmpl w:val="E9C6E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3"/>
  </w:num>
  <w:num w:numId="5">
    <w:abstractNumId w:val="12"/>
  </w:num>
  <w:num w:numId="6">
    <w:abstractNumId w:val="6"/>
  </w:num>
  <w:num w:numId="7">
    <w:abstractNumId w:val="3"/>
  </w:num>
  <w:num w:numId="8">
    <w:abstractNumId w:val="14"/>
  </w:num>
  <w:num w:numId="9">
    <w:abstractNumId w:val="1"/>
  </w:num>
  <w:num w:numId="10">
    <w:abstractNumId w:val="17"/>
  </w:num>
  <w:num w:numId="11">
    <w:abstractNumId w:val="8"/>
  </w:num>
  <w:num w:numId="12">
    <w:abstractNumId w:val="10"/>
  </w:num>
  <w:num w:numId="13">
    <w:abstractNumId w:val="15"/>
  </w:num>
  <w:num w:numId="14">
    <w:abstractNumId w:val="9"/>
  </w:num>
  <w:num w:numId="15">
    <w:abstractNumId w:val="11"/>
  </w:num>
  <w:num w:numId="16">
    <w:abstractNumId w:val="16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14"/>
    <w:rsid w:val="000045FD"/>
    <w:rsid w:val="00031C16"/>
    <w:rsid w:val="00065BEC"/>
    <w:rsid w:val="000843D3"/>
    <w:rsid w:val="00091EC3"/>
    <w:rsid w:val="000B1E31"/>
    <w:rsid w:val="000B57C7"/>
    <w:rsid w:val="000C4496"/>
    <w:rsid w:val="000F3F68"/>
    <w:rsid w:val="001068EE"/>
    <w:rsid w:val="00121B34"/>
    <w:rsid w:val="001A58A7"/>
    <w:rsid w:val="001D6465"/>
    <w:rsid w:val="001E1F46"/>
    <w:rsid w:val="001E724E"/>
    <w:rsid w:val="001F0ABE"/>
    <w:rsid w:val="00207C6A"/>
    <w:rsid w:val="00222F61"/>
    <w:rsid w:val="00232178"/>
    <w:rsid w:val="0024365D"/>
    <w:rsid w:val="002534CE"/>
    <w:rsid w:val="0026417A"/>
    <w:rsid w:val="002C326C"/>
    <w:rsid w:val="00312556"/>
    <w:rsid w:val="003245C7"/>
    <w:rsid w:val="00336214"/>
    <w:rsid w:val="003B0B06"/>
    <w:rsid w:val="0041658A"/>
    <w:rsid w:val="00457E5D"/>
    <w:rsid w:val="00463290"/>
    <w:rsid w:val="00496D07"/>
    <w:rsid w:val="004A5869"/>
    <w:rsid w:val="004D557D"/>
    <w:rsid w:val="004E1F5F"/>
    <w:rsid w:val="004F2F8D"/>
    <w:rsid w:val="005135A6"/>
    <w:rsid w:val="00574473"/>
    <w:rsid w:val="005E258F"/>
    <w:rsid w:val="005F2265"/>
    <w:rsid w:val="00620C47"/>
    <w:rsid w:val="00642F7C"/>
    <w:rsid w:val="00662C01"/>
    <w:rsid w:val="00692370"/>
    <w:rsid w:val="006C18E4"/>
    <w:rsid w:val="006E0F90"/>
    <w:rsid w:val="007C536D"/>
    <w:rsid w:val="007D479A"/>
    <w:rsid w:val="0081643B"/>
    <w:rsid w:val="00831B58"/>
    <w:rsid w:val="0084482C"/>
    <w:rsid w:val="008949AD"/>
    <w:rsid w:val="008A18B7"/>
    <w:rsid w:val="0090030E"/>
    <w:rsid w:val="009046C2"/>
    <w:rsid w:val="00961382"/>
    <w:rsid w:val="00977199"/>
    <w:rsid w:val="009C6A77"/>
    <w:rsid w:val="00A06C0F"/>
    <w:rsid w:val="00A227D0"/>
    <w:rsid w:val="00A3344B"/>
    <w:rsid w:val="00A4601A"/>
    <w:rsid w:val="00A62F89"/>
    <w:rsid w:val="00A97C17"/>
    <w:rsid w:val="00AC5583"/>
    <w:rsid w:val="00AE025C"/>
    <w:rsid w:val="00B045B1"/>
    <w:rsid w:val="00B24617"/>
    <w:rsid w:val="00B3524A"/>
    <w:rsid w:val="00B4131E"/>
    <w:rsid w:val="00B654ED"/>
    <w:rsid w:val="00B67529"/>
    <w:rsid w:val="00BB2A2F"/>
    <w:rsid w:val="00BB7B4E"/>
    <w:rsid w:val="00BC437B"/>
    <w:rsid w:val="00BF0F06"/>
    <w:rsid w:val="00C122F2"/>
    <w:rsid w:val="00C278A1"/>
    <w:rsid w:val="00C37B4F"/>
    <w:rsid w:val="00C75AFA"/>
    <w:rsid w:val="00CB41BE"/>
    <w:rsid w:val="00CC6AC5"/>
    <w:rsid w:val="00CE6C72"/>
    <w:rsid w:val="00D87006"/>
    <w:rsid w:val="00DB4976"/>
    <w:rsid w:val="00DC2FA7"/>
    <w:rsid w:val="00DF7A87"/>
    <w:rsid w:val="00E17101"/>
    <w:rsid w:val="00E26BC8"/>
    <w:rsid w:val="00E45063"/>
    <w:rsid w:val="00E56FD3"/>
    <w:rsid w:val="00E8496E"/>
    <w:rsid w:val="00ED7DB5"/>
    <w:rsid w:val="00F015BF"/>
    <w:rsid w:val="00F06ADD"/>
    <w:rsid w:val="00F224B8"/>
    <w:rsid w:val="00F2283C"/>
    <w:rsid w:val="00F35BF1"/>
    <w:rsid w:val="00F43789"/>
    <w:rsid w:val="00F83FD1"/>
    <w:rsid w:val="00FE611E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07CFD-439C-492B-9321-E27729B9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101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77199"/>
    <w:pPr>
      <w:spacing w:after="120"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TableContents">
    <w:name w:val="Table Contents"/>
    <w:basedOn w:val="a"/>
    <w:rsid w:val="00977199"/>
    <w:pPr>
      <w:suppressLineNumbers/>
    </w:pPr>
    <w:rPr>
      <w:rFonts w:ascii="Times New Roman" w:eastAsia="Andale Sans UI" w:hAnsi="Times New Roman" w:cs="Tahoma"/>
      <w:lang w:val="de-DE" w:eastAsia="ja-JP" w:bidi="fa-IR"/>
    </w:rPr>
  </w:style>
  <w:style w:type="paragraph" w:styleId="a3">
    <w:name w:val="List Paragraph"/>
    <w:basedOn w:val="a"/>
    <w:uiPriority w:val="34"/>
    <w:qFormat/>
    <w:rsid w:val="00977199"/>
    <w:pPr>
      <w:ind w:left="720"/>
    </w:pPr>
    <w:rPr>
      <w:rFonts w:ascii="Times New Roman" w:eastAsia="Andale Sans UI" w:hAnsi="Times New Roman" w:cs="Tahoma"/>
      <w:lang w:val="de-DE" w:eastAsia="ja-JP" w:bidi="fa-IR"/>
    </w:rPr>
  </w:style>
  <w:style w:type="table" w:styleId="a4">
    <w:name w:val="Table Grid"/>
    <w:basedOn w:val="a1"/>
    <w:uiPriority w:val="39"/>
    <w:rsid w:val="00977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2C326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C326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831B5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A4601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A4601A"/>
    <w:rPr>
      <w:rFonts w:ascii="Arial" w:eastAsia="SimSun" w:hAnsi="Arial" w:cs="Mangal"/>
      <w:kern w:val="3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A4601A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A4601A"/>
    <w:rPr>
      <w:rFonts w:ascii="Arial" w:eastAsia="SimSun" w:hAnsi="Arial" w:cs="Mangal"/>
      <w:kern w:val="3"/>
      <w:sz w:val="24"/>
      <w:szCs w:val="21"/>
      <w:lang w:eastAsia="zh-CN" w:bidi="hi-IN"/>
    </w:rPr>
  </w:style>
  <w:style w:type="paragraph" w:styleId="ab">
    <w:name w:val="Normal (Web)"/>
    <w:basedOn w:val="a"/>
    <w:uiPriority w:val="99"/>
    <w:unhideWhenUsed/>
    <w:rsid w:val="00CE6C72"/>
    <w:pPr>
      <w:widowControl/>
      <w:suppressAutoHyphens w:val="0"/>
      <w:autoSpaceDN/>
      <w:spacing w:after="200" w:line="276" w:lineRule="auto"/>
    </w:pPr>
    <w:rPr>
      <w:rFonts w:ascii="Times New Roman" w:eastAsiaTheme="minorHAnsi" w:hAnsi="Times New Roman" w:cs="Times New Roman"/>
      <w:kern w:val="0"/>
      <w:lang w:eastAsia="en-US" w:bidi="ar-SA"/>
    </w:rPr>
  </w:style>
  <w:style w:type="character" w:customStyle="1" w:styleId="a6">
    <w:name w:val="Без интервала Знак"/>
    <w:link w:val="a5"/>
    <w:uiPriority w:val="1"/>
    <w:rsid w:val="00E17101"/>
  </w:style>
  <w:style w:type="paragraph" w:styleId="ac">
    <w:name w:val="Balloon Text"/>
    <w:basedOn w:val="a"/>
    <w:link w:val="ad"/>
    <w:uiPriority w:val="99"/>
    <w:semiHidden/>
    <w:unhideWhenUsed/>
    <w:rsid w:val="00312556"/>
    <w:rPr>
      <w:rFonts w:ascii="Segoe UI" w:hAnsi="Segoe UI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2556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3957</Words>
  <Characters>22555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2020-05-29T06:29:00Z</cp:lastPrinted>
  <dcterms:created xsi:type="dcterms:W3CDTF">2020-08-10T11:31:00Z</dcterms:created>
  <dcterms:modified xsi:type="dcterms:W3CDTF">2020-08-10T11:31:00Z</dcterms:modified>
</cp:coreProperties>
</file>